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2162" w:firstLineChars="900"/>
        <w:textAlignment w:val="baseline"/>
        <w:rPr>
          <w:rFonts w:hint="default" w:ascii="ReithSans" w:hAnsi="ReithSans" w:eastAsia="ReithSans" w:cs="ReithSans"/>
          <w:b/>
          <w:bCs w:val="0"/>
          <w:i w:val="0"/>
          <w:color w:val="141414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ReithSans" w:hAnsi="ReithSans" w:eastAsia="ReithSans" w:cs="ReithSans"/>
          <w:b/>
          <w:bCs w:val="0"/>
          <w:i w:val="0"/>
          <w:color w:val="141414"/>
          <w:spacing w:val="0"/>
          <w:sz w:val="24"/>
          <w:szCs w:val="24"/>
          <w:shd w:val="clear" w:fill="FFFFFF"/>
          <w:vertAlign w:val="baseline"/>
        </w:rPr>
        <w:t>3OTH ORDINARY SESSION OF GFA CONGRESS - MEDIA APPLICATION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textAlignment w:val="baseline"/>
        <w:rPr>
          <w:rFonts w:hint="default" w:ascii="ReithSans" w:hAnsi="ReithSans" w:eastAsia="ReithSans" w:cs="ReithSans"/>
          <w:b w:val="0"/>
          <w:bCs/>
          <w:i w:val="0"/>
          <w:caps w:val="0"/>
          <w:color w:val="141414"/>
          <w:spacing w:val="0"/>
          <w:sz w:val="24"/>
          <w:szCs w:val="24"/>
          <w:shd w:val="clear" w:fill="FFFFFF"/>
          <w:vertAlign w:val="baseline"/>
        </w:rPr>
      </w:pPr>
    </w:p>
    <w:tbl>
      <w:tblPr>
        <w:tblStyle w:val="7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89"/>
        <w:gridCol w:w="7480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NO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NAME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MEDIA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1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SANI SALISU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SOKACENTA.COM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2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RAYMOND AMOABENG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DESPITE MEDIA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3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AKILU MOHAMMED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FREELANCE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4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GEORGE OPOKU BOATENG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AHOTOR FM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5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KANKAM GEORGE MACLEAN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PRECISE FM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6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MEMUNATU IDDRIS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MHUNAT SPORTS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7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AHMED JALILU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DESS FM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8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STEPHEN KYEI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SHALOM RADIO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9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JOHN KWESI ARTHUR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DARLING FM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10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PREMPEH GREENSTREET WISDOM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WOMENS FOOTBALL CORNER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11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JUMAI YAKUBU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ISLAMIC 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12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HABIB MOHAMMED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H.M MEDIA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13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KELVIN OWUSU ANSAH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MASTER 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14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GOMOA 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15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BERDRICK KOFI ADDO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FREELANCE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16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GABRIEL OPOKU ARHIN 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123 FM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17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SAMUEL YEBOAH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VISION 1 FM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18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ABADIO ABEDNEGO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SPICE FM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19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VICTOR ATSU TAMAKLOE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JOY NEWS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20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ISAAC ASARE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BOSS FM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21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DAVIS AMANKWAH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BOSS 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22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ALHASSAN MAHMUD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SOMPA FM SUNYANI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23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EMMANUEL FRIMPONG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HEROSPORTGH.COM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24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MOHAMMED NASIRU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AKOMBA FM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25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KING HALID ABUBAKARI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KINGS 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26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SOLOMON YAW ASIEDU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KINGS 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27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AHMED AYAT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KINGS 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30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EMMANUEL BORTEY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HOMEBASE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31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NARTEY LINUS SIAW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FREELANCE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32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AMPONSAH EBENEZER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KEN CITY MEDIA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33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RICHARD ANORLD SENAH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FREELANCE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34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AKOSUA ADJEI LAWRENCIA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GBC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35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JACOB NARBI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ACCRA FM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36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GIDEON BOAMAH-DUMASE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LIFE FM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37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NICHOLAS AKUSSAH 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ACCRA DAILY POST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38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GABRIEL OBU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OBU SPORTS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39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KWAME KUSI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HOT FM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40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ATTAKORAH GYIMAH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VISION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41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PARKO SLYVESTER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CSTV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42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NANA ADWOA KWOFIE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ASEMPANEWS.COM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43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SIMON ASARE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GNA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44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COLLINS YAW SOGLO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GENESIS FM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45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OSMAN ABDUL WADUDU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ZURIA FM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46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MOHAMMED SAANI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OBUOBA FM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47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BERNARD ABEIKU OKYERE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CHANNEL ONE 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48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ISAAC GABRIEL OFEI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CHANNEL ONE 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49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NII QUAYE ABRAHAM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RADIO UNIVERS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50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MUFTAWU NABILA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JOY SPORTS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51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KOLOG BONAVENTURE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FREELANCE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52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MUBARICK SEY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BANGU FM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53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MAHAMA SHAIBU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ZONGO SPORTS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54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JUDE  E. AIDOO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AGONABA FM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55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ENOCH AKWASI AMANFO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AGONABA FM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56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ISAAC AMPONSAH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FREELANCE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57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AFIA SERWAA AKOTO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MOTHER FM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58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BERNARD KOFI SEKYI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MOTHER 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59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STEPHEN ABOAGYE MENSAH 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FREELANCE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60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ANTWI BOASIAKO BENJAMIN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FREELANCE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61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SAMPSON BRIGHT OWUSU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FREELANCE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62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BILL ESHUN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TV3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64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ALFRED TAKYI MENSAH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ONUA 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65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SOLOMON AMANKWAH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ONUA 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66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NANA KWAKU ANDERSON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TV3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67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FRANK ACHEAMPONG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ONUA TV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68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JUSTICE KPODO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TV3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69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JONES OWURAKU MANTEY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AGYAPA TV/RADIO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70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BENJAMIN OWUSU 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ANGEL 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71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EDWARD AMOAH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ANGEL 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72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STEPHEN ASSAN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 xml:space="preserve">ASSA GH MEDIA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73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DAVID YAW ADJEI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ASSA GH MEDIA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9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/>
                <w:bCs w:val="0"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74</w:t>
            </w:r>
          </w:p>
        </w:tc>
        <w:tc>
          <w:tcPr>
            <w:tcW w:w="74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DELALI FRANK AWUTEY</w:t>
            </w:r>
          </w:p>
        </w:tc>
        <w:tc>
          <w:tcPr>
            <w:tcW w:w="556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textAlignment w:val="baseline"/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ReithSans" w:hAnsi="ReithSans" w:eastAsia="ReithSans" w:cs="ReithSans"/>
                <w:b w:val="0"/>
                <w:bCs/>
                <w:i w:val="0"/>
                <w:caps w:val="0"/>
                <w:color w:val="141414"/>
                <w:spacing w:val="0"/>
                <w:sz w:val="24"/>
                <w:szCs w:val="24"/>
                <w:shd w:val="clear" w:fill="FFFFFF"/>
                <w:vertAlign w:val="baseline"/>
              </w:rPr>
              <w:t>DELSOKA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textAlignment w:val="baseline"/>
        <w:rPr>
          <w:rFonts w:hint="default" w:ascii="ReithSans" w:hAnsi="ReithSans" w:eastAsia="ReithSans" w:cs="ReithSans"/>
          <w:b w:val="0"/>
          <w:bCs/>
          <w:i w:val="0"/>
          <w:caps w:val="0"/>
          <w:color w:val="141414"/>
          <w:spacing w:val="0"/>
          <w:sz w:val="24"/>
          <w:szCs w:val="24"/>
          <w:shd w:val="clear" w:fill="FFFFFF"/>
          <w:vertAlign w:val="baseline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Reith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rlo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-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54661"/>
    <w:rsid w:val="25978872"/>
    <w:rsid w:val="2DEBFAF9"/>
    <w:rsid w:val="3C7FD490"/>
    <w:rsid w:val="6F5F68CF"/>
    <w:rsid w:val="77493530"/>
    <w:rsid w:val="7AD365D0"/>
    <w:rsid w:val="7B577D28"/>
    <w:rsid w:val="BAFCD51E"/>
    <w:rsid w:val="BEF35A17"/>
    <w:rsid w:val="FFB5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2024-08-16T17:50:00Z</dcterms:created>
  <dc:creator>Matilda</dc:creator>
  <cp:lastModifiedBy>Matilda</cp:lastModifiedBy>
  <dcterms:modified xsi:type="dcterms:W3CDTF">2024-08-24T11:21:31Z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