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5A81" w14:textId="77777777" w:rsidR="00411983" w:rsidRPr="00B301DF" w:rsidRDefault="00411983" w:rsidP="00411983">
      <w:pPr>
        <w:spacing w:after="0"/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B301DF">
        <w:rPr>
          <w:rFonts w:ascii="Footlight MT Light" w:hAnsi="Footlight MT Light"/>
          <w:b/>
          <w:bCs/>
          <w:sz w:val="28"/>
          <w:szCs w:val="28"/>
        </w:rPr>
        <w:t>CAF LICENSE C COACHING COURSE</w:t>
      </w:r>
      <w:r>
        <w:rPr>
          <w:rFonts w:ascii="Footlight MT Light" w:hAnsi="Footlight MT Light"/>
          <w:b/>
          <w:bCs/>
          <w:sz w:val="28"/>
          <w:szCs w:val="28"/>
        </w:rPr>
        <w:t xml:space="preserve"> </w:t>
      </w:r>
    </w:p>
    <w:p w14:paraId="6D4BEABE" w14:textId="219C2DAC" w:rsidR="00411983" w:rsidRPr="00B301DF" w:rsidRDefault="00FD3879" w:rsidP="00411983">
      <w:pPr>
        <w:spacing w:after="0"/>
        <w:jc w:val="center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>2</w:t>
      </w:r>
      <w:r w:rsidRPr="00FD3879">
        <w:rPr>
          <w:rFonts w:ascii="Footlight MT Light" w:hAnsi="Footlight MT Light"/>
          <w:b/>
          <w:bCs/>
          <w:sz w:val="28"/>
          <w:szCs w:val="28"/>
          <w:vertAlign w:val="superscript"/>
        </w:rPr>
        <w:t>nd</w:t>
      </w:r>
      <w:r>
        <w:rPr>
          <w:rFonts w:ascii="Footlight MT Light" w:hAnsi="Footlight MT Light"/>
          <w:b/>
          <w:bCs/>
          <w:sz w:val="28"/>
          <w:szCs w:val="28"/>
        </w:rPr>
        <w:t xml:space="preserve"> </w:t>
      </w:r>
      <w:r w:rsidR="00411983" w:rsidRPr="00B301DF">
        <w:rPr>
          <w:rFonts w:ascii="Footlight MT Light" w:hAnsi="Footlight MT Light"/>
          <w:b/>
          <w:bCs/>
          <w:sz w:val="28"/>
          <w:szCs w:val="28"/>
        </w:rPr>
        <w:t>BATCH LIST</w:t>
      </w:r>
      <w:r w:rsidR="00411983">
        <w:rPr>
          <w:rFonts w:ascii="Footlight MT Light" w:hAnsi="Footlight MT Light"/>
          <w:b/>
          <w:bCs/>
          <w:sz w:val="28"/>
          <w:szCs w:val="28"/>
        </w:rPr>
        <w:t>-</w:t>
      </w:r>
      <w:r>
        <w:rPr>
          <w:rFonts w:ascii="Footlight MT Light" w:hAnsi="Footlight MT Light"/>
          <w:b/>
          <w:bCs/>
          <w:sz w:val="28"/>
          <w:szCs w:val="28"/>
        </w:rPr>
        <w:t>13</w:t>
      </w:r>
      <w:r w:rsidR="00411983" w:rsidRPr="00B301DF">
        <w:rPr>
          <w:rFonts w:ascii="Footlight MT Light" w:hAnsi="Footlight MT Light"/>
          <w:b/>
          <w:bCs/>
          <w:sz w:val="28"/>
          <w:szCs w:val="28"/>
          <w:vertAlign w:val="superscript"/>
        </w:rPr>
        <w:t>th</w:t>
      </w:r>
      <w:r w:rsidR="00411983">
        <w:rPr>
          <w:rFonts w:ascii="Footlight MT Light" w:hAnsi="Footlight MT Light"/>
          <w:b/>
          <w:bCs/>
          <w:sz w:val="28"/>
          <w:szCs w:val="28"/>
        </w:rPr>
        <w:t xml:space="preserve"> -2</w:t>
      </w:r>
      <w:r w:rsidR="006C7C14">
        <w:rPr>
          <w:rFonts w:ascii="Footlight MT Light" w:hAnsi="Footlight MT Light"/>
          <w:b/>
          <w:bCs/>
          <w:sz w:val="28"/>
          <w:szCs w:val="28"/>
        </w:rPr>
        <w:t>3</w:t>
      </w:r>
      <w:r w:rsidR="006C7C14">
        <w:rPr>
          <w:rFonts w:ascii="Footlight MT Light" w:hAnsi="Footlight MT Light"/>
          <w:b/>
          <w:bCs/>
          <w:sz w:val="28"/>
          <w:szCs w:val="28"/>
          <w:vertAlign w:val="superscript"/>
        </w:rPr>
        <w:t>RD</w:t>
      </w:r>
      <w:r w:rsidR="00411983">
        <w:rPr>
          <w:rFonts w:ascii="Footlight MT Light" w:hAnsi="Footlight MT Light"/>
          <w:b/>
          <w:bCs/>
          <w:sz w:val="28"/>
          <w:szCs w:val="28"/>
        </w:rPr>
        <w:t xml:space="preserve"> </w:t>
      </w:r>
      <w:r>
        <w:rPr>
          <w:rFonts w:ascii="Footlight MT Light" w:hAnsi="Footlight MT Light"/>
          <w:b/>
          <w:bCs/>
          <w:sz w:val="28"/>
          <w:szCs w:val="28"/>
        </w:rPr>
        <w:t>FEBRUARY</w:t>
      </w:r>
      <w:r w:rsidR="00411983">
        <w:rPr>
          <w:rFonts w:ascii="Footlight MT Light" w:hAnsi="Footlight MT Light"/>
          <w:b/>
          <w:bCs/>
          <w:sz w:val="28"/>
          <w:szCs w:val="28"/>
        </w:rPr>
        <w:t xml:space="preserve"> 202</w:t>
      </w:r>
      <w:r>
        <w:rPr>
          <w:rFonts w:ascii="Footlight MT Light" w:hAnsi="Footlight MT Light"/>
          <w:b/>
          <w:bCs/>
          <w:sz w:val="28"/>
          <w:szCs w:val="28"/>
        </w:rPr>
        <w:t>3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3969"/>
      </w:tblGrid>
      <w:tr w:rsidR="00411983" w:rsidRPr="00B301DF" w14:paraId="197E311C" w14:textId="77777777" w:rsidTr="00007135">
        <w:tc>
          <w:tcPr>
            <w:tcW w:w="709" w:type="dxa"/>
          </w:tcPr>
          <w:p w14:paraId="147959BC" w14:textId="2AAAA5F6" w:rsidR="00411983" w:rsidRPr="00B301DF" w:rsidRDefault="00411983" w:rsidP="00223962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b/>
                <w:bCs/>
                <w:sz w:val="28"/>
                <w:szCs w:val="28"/>
              </w:rPr>
              <w:t>N</w:t>
            </w:r>
            <w:r w:rsidR="008C119C">
              <w:rPr>
                <w:rFonts w:ascii="Footlight MT Light" w:hAnsi="Footlight MT Light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4536" w:type="dxa"/>
          </w:tcPr>
          <w:p w14:paraId="0E744B8E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14:paraId="1E833A4A" w14:textId="783240DD" w:rsidR="00411983" w:rsidRPr="00B301DF" w:rsidRDefault="00007135" w:rsidP="00223962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Sex</w:t>
            </w:r>
          </w:p>
        </w:tc>
        <w:tc>
          <w:tcPr>
            <w:tcW w:w="3969" w:type="dxa"/>
          </w:tcPr>
          <w:p w14:paraId="2B5FE919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Contact</w:t>
            </w:r>
          </w:p>
        </w:tc>
      </w:tr>
      <w:tr w:rsidR="00411983" w:rsidRPr="00B301DF" w14:paraId="52CDE77D" w14:textId="77777777" w:rsidTr="00007135">
        <w:tc>
          <w:tcPr>
            <w:tcW w:w="709" w:type="dxa"/>
          </w:tcPr>
          <w:p w14:paraId="192ECE86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33B5ABDE" w14:textId="6E4CA840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KUSI APPIAH BOATENG ALBERT</w:t>
            </w:r>
          </w:p>
        </w:tc>
        <w:tc>
          <w:tcPr>
            <w:tcW w:w="992" w:type="dxa"/>
          </w:tcPr>
          <w:p w14:paraId="5B8F3E89" w14:textId="7EB0ACA5" w:rsidR="00411983" w:rsidRPr="00B301DF" w:rsidRDefault="00007135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215EF446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6F054095" w14:textId="77777777" w:rsidTr="00007135">
        <w:tc>
          <w:tcPr>
            <w:tcW w:w="709" w:type="dxa"/>
          </w:tcPr>
          <w:p w14:paraId="403679E1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04EE93EB" w14:textId="745C6881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ALABIRA MASAWUDU</w:t>
            </w:r>
          </w:p>
        </w:tc>
        <w:tc>
          <w:tcPr>
            <w:tcW w:w="992" w:type="dxa"/>
          </w:tcPr>
          <w:p w14:paraId="4FAD566B" w14:textId="5ADC3E76" w:rsidR="00411983" w:rsidRPr="00B301DF" w:rsidRDefault="00007135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47D91B9D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72F25FB7" w14:textId="77777777" w:rsidTr="00007135">
        <w:tc>
          <w:tcPr>
            <w:tcW w:w="709" w:type="dxa"/>
          </w:tcPr>
          <w:p w14:paraId="378B7935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CB5C170" w14:textId="7C99B634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ITODO ENEMA DANIEL</w:t>
            </w:r>
          </w:p>
        </w:tc>
        <w:tc>
          <w:tcPr>
            <w:tcW w:w="992" w:type="dxa"/>
          </w:tcPr>
          <w:p w14:paraId="63CAE810" w14:textId="4E550CE8" w:rsidR="00411983" w:rsidRPr="00B301DF" w:rsidRDefault="00007135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7A3589BF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2DDAFAE5" w14:textId="77777777" w:rsidTr="00007135">
        <w:tc>
          <w:tcPr>
            <w:tcW w:w="709" w:type="dxa"/>
          </w:tcPr>
          <w:p w14:paraId="574EEF15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0A36DF5C" w14:textId="37BDF392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QUIST JOSEPH TAY</w:t>
            </w:r>
          </w:p>
        </w:tc>
        <w:tc>
          <w:tcPr>
            <w:tcW w:w="992" w:type="dxa"/>
          </w:tcPr>
          <w:p w14:paraId="76238105" w14:textId="2FDD0A88" w:rsidR="00411983" w:rsidRPr="00B301DF" w:rsidRDefault="00007135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4B198A49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76A30A06" w14:textId="77777777" w:rsidTr="00007135">
        <w:tc>
          <w:tcPr>
            <w:tcW w:w="709" w:type="dxa"/>
          </w:tcPr>
          <w:p w14:paraId="44D7FE01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2D384BE6" w14:textId="61F888BE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ABBEY MICHEAL ANELI</w:t>
            </w:r>
          </w:p>
        </w:tc>
        <w:tc>
          <w:tcPr>
            <w:tcW w:w="992" w:type="dxa"/>
          </w:tcPr>
          <w:p w14:paraId="63C480BB" w14:textId="4DE9CC9C" w:rsidR="00411983" w:rsidRPr="00B301DF" w:rsidRDefault="00007135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048B7F65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4CA513B5" w14:textId="77777777" w:rsidTr="00007135">
        <w:tc>
          <w:tcPr>
            <w:tcW w:w="709" w:type="dxa"/>
          </w:tcPr>
          <w:p w14:paraId="67C47B31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77B7001B" w14:textId="021DA9C9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DWAMENA RITA</w:t>
            </w:r>
          </w:p>
        </w:tc>
        <w:tc>
          <w:tcPr>
            <w:tcW w:w="992" w:type="dxa"/>
          </w:tcPr>
          <w:p w14:paraId="428C0EEF" w14:textId="1D5B6845" w:rsidR="00411983" w:rsidRPr="00B301DF" w:rsidRDefault="00007135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F</w:t>
            </w:r>
          </w:p>
        </w:tc>
        <w:tc>
          <w:tcPr>
            <w:tcW w:w="3969" w:type="dxa"/>
          </w:tcPr>
          <w:p w14:paraId="1225BBDF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692EEEF6" w14:textId="77777777" w:rsidTr="00007135">
        <w:tc>
          <w:tcPr>
            <w:tcW w:w="709" w:type="dxa"/>
          </w:tcPr>
          <w:p w14:paraId="73F1DB58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14:paraId="2078C1F2" w14:textId="2C0FDB81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YAMOAH MICHEAL</w:t>
            </w:r>
          </w:p>
        </w:tc>
        <w:tc>
          <w:tcPr>
            <w:tcW w:w="992" w:type="dxa"/>
          </w:tcPr>
          <w:p w14:paraId="53B527DF" w14:textId="56BBF29C" w:rsidR="00411983" w:rsidRPr="00B301DF" w:rsidRDefault="00007135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67C77060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0B01559F" w14:textId="77777777" w:rsidTr="00007135">
        <w:tc>
          <w:tcPr>
            <w:tcW w:w="709" w:type="dxa"/>
          </w:tcPr>
          <w:p w14:paraId="48923646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2C38EC47" w14:textId="4084079E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GIKUNOO NOAH</w:t>
            </w:r>
          </w:p>
        </w:tc>
        <w:tc>
          <w:tcPr>
            <w:tcW w:w="992" w:type="dxa"/>
          </w:tcPr>
          <w:p w14:paraId="1ECD3942" w14:textId="035738D2" w:rsidR="00411983" w:rsidRPr="00B301DF" w:rsidRDefault="00007135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421A6E2C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01436507" w14:textId="77777777" w:rsidTr="00007135">
        <w:tc>
          <w:tcPr>
            <w:tcW w:w="709" w:type="dxa"/>
          </w:tcPr>
          <w:p w14:paraId="4D3E5AC0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14:paraId="6C2C551C" w14:textId="70107EA3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ASARE ADOLF GYIMAH</w:t>
            </w:r>
          </w:p>
        </w:tc>
        <w:tc>
          <w:tcPr>
            <w:tcW w:w="992" w:type="dxa"/>
          </w:tcPr>
          <w:p w14:paraId="7BC9F972" w14:textId="442B8437" w:rsidR="00411983" w:rsidRPr="00B301DF" w:rsidRDefault="00007135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0E73885F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5D022E2A" w14:textId="77777777" w:rsidTr="00007135">
        <w:tc>
          <w:tcPr>
            <w:tcW w:w="709" w:type="dxa"/>
          </w:tcPr>
          <w:p w14:paraId="11878015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14:paraId="1649647F" w14:textId="7FDC8ADE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EMMANUEL KUSI AKWASI</w:t>
            </w:r>
          </w:p>
        </w:tc>
        <w:tc>
          <w:tcPr>
            <w:tcW w:w="992" w:type="dxa"/>
          </w:tcPr>
          <w:p w14:paraId="18A12A54" w14:textId="547C0719" w:rsidR="00411983" w:rsidRPr="00B301DF" w:rsidRDefault="00007135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79E18D99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511CA30E" w14:textId="77777777" w:rsidTr="00007135">
        <w:tc>
          <w:tcPr>
            <w:tcW w:w="709" w:type="dxa"/>
          </w:tcPr>
          <w:p w14:paraId="37B1E1FE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14:paraId="3E3793DB" w14:textId="2B1E7493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TEYE BERNARD</w:t>
            </w:r>
          </w:p>
        </w:tc>
        <w:tc>
          <w:tcPr>
            <w:tcW w:w="992" w:type="dxa"/>
          </w:tcPr>
          <w:p w14:paraId="75301671" w14:textId="3529311C" w:rsidR="00411983" w:rsidRPr="00B301DF" w:rsidRDefault="00007135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50D9DDBE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2ADDA39F" w14:textId="77777777" w:rsidTr="00007135">
        <w:tc>
          <w:tcPr>
            <w:tcW w:w="709" w:type="dxa"/>
          </w:tcPr>
          <w:p w14:paraId="52A8328A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14:paraId="19A7CBE6" w14:textId="1737533A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OWUSU THOMAS</w:t>
            </w:r>
          </w:p>
        </w:tc>
        <w:tc>
          <w:tcPr>
            <w:tcW w:w="992" w:type="dxa"/>
          </w:tcPr>
          <w:p w14:paraId="55460262" w14:textId="084DCFA6" w:rsidR="00411983" w:rsidRPr="00B301DF" w:rsidRDefault="00007135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79D63C8B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100D0ED0" w14:textId="77777777" w:rsidTr="00007135">
        <w:tc>
          <w:tcPr>
            <w:tcW w:w="709" w:type="dxa"/>
          </w:tcPr>
          <w:p w14:paraId="13DADFCF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14:paraId="4EC8C1E5" w14:textId="4517B584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YEABOAH SAMUEL</w:t>
            </w:r>
          </w:p>
        </w:tc>
        <w:tc>
          <w:tcPr>
            <w:tcW w:w="992" w:type="dxa"/>
          </w:tcPr>
          <w:p w14:paraId="06C342CA" w14:textId="2C23C9EE" w:rsidR="00411983" w:rsidRPr="00B301DF" w:rsidRDefault="00007135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0BE5F5A2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70E64571" w14:textId="77777777" w:rsidTr="00007135">
        <w:tc>
          <w:tcPr>
            <w:tcW w:w="709" w:type="dxa"/>
          </w:tcPr>
          <w:p w14:paraId="5FFDF590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14:paraId="2CC27167" w14:textId="2555FEE6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YAHAYA HANAN NASSAM</w:t>
            </w:r>
          </w:p>
        </w:tc>
        <w:tc>
          <w:tcPr>
            <w:tcW w:w="992" w:type="dxa"/>
          </w:tcPr>
          <w:p w14:paraId="3A8538F6" w14:textId="740672E5" w:rsidR="00411983" w:rsidRPr="00B301DF" w:rsidRDefault="00007135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23E70638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5DD9D216" w14:textId="77777777" w:rsidTr="00007135">
        <w:tc>
          <w:tcPr>
            <w:tcW w:w="709" w:type="dxa"/>
          </w:tcPr>
          <w:p w14:paraId="4D02FB9B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14:paraId="067B5762" w14:textId="635A541A" w:rsidR="00411983" w:rsidRPr="00B301DF" w:rsidRDefault="00647D42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47D42">
              <w:rPr>
                <w:rFonts w:ascii="Footlight MT Light" w:hAnsi="Footlight MT Light"/>
                <w:sz w:val="28"/>
                <w:szCs w:val="28"/>
              </w:rPr>
              <w:t>ODURAN RICHARD EMUOBORA</w:t>
            </w:r>
          </w:p>
        </w:tc>
        <w:tc>
          <w:tcPr>
            <w:tcW w:w="992" w:type="dxa"/>
          </w:tcPr>
          <w:p w14:paraId="44D3F78F" w14:textId="3672A750" w:rsidR="00411983" w:rsidRPr="00B301DF" w:rsidRDefault="00007135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12CD0231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26686CE3" w14:textId="77777777" w:rsidTr="00007135">
        <w:tc>
          <w:tcPr>
            <w:tcW w:w="709" w:type="dxa"/>
          </w:tcPr>
          <w:p w14:paraId="085D905B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14:paraId="087797ED" w14:textId="44805E87" w:rsidR="00411983" w:rsidRPr="00B301DF" w:rsidRDefault="00F2730C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ALHAJI MOHAMMED KWAIRANGA</w:t>
            </w:r>
          </w:p>
        </w:tc>
        <w:tc>
          <w:tcPr>
            <w:tcW w:w="992" w:type="dxa"/>
          </w:tcPr>
          <w:p w14:paraId="6F0C20A8" w14:textId="0E2CEF5B" w:rsidR="00411983" w:rsidRPr="00B301DF" w:rsidRDefault="00F2730C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3F4DCAC3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347893D2" w14:textId="77777777" w:rsidTr="00007135">
        <w:tc>
          <w:tcPr>
            <w:tcW w:w="709" w:type="dxa"/>
          </w:tcPr>
          <w:p w14:paraId="0F261656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14:paraId="43339ADD" w14:textId="01AFD3E6" w:rsidR="00411983" w:rsidRPr="00B301DF" w:rsidRDefault="00A07EF1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A07EF1">
              <w:rPr>
                <w:rFonts w:ascii="Footlight MT Light" w:hAnsi="Footlight MT Light"/>
                <w:sz w:val="28"/>
                <w:szCs w:val="28"/>
              </w:rPr>
              <w:t>AMOAKO SOLOMON KWESI</w:t>
            </w:r>
          </w:p>
        </w:tc>
        <w:tc>
          <w:tcPr>
            <w:tcW w:w="992" w:type="dxa"/>
          </w:tcPr>
          <w:p w14:paraId="2DC8DDEA" w14:textId="21EA455A" w:rsidR="00411983" w:rsidRPr="00B301DF" w:rsidRDefault="00007135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0DF61461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00B30784" w14:textId="77777777" w:rsidTr="00007135">
        <w:tc>
          <w:tcPr>
            <w:tcW w:w="709" w:type="dxa"/>
          </w:tcPr>
          <w:p w14:paraId="10CBBD2D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14:paraId="732531AC" w14:textId="4D4CB8AB" w:rsidR="00411983" w:rsidRPr="00B301DF" w:rsidRDefault="00A07EF1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A07EF1">
              <w:rPr>
                <w:rFonts w:ascii="Footlight MT Light" w:hAnsi="Footlight MT Light"/>
                <w:sz w:val="28"/>
                <w:szCs w:val="28"/>
              </w:rPr>
              <w:t>EBENEZER YAO MAGMANA-AMEGA</w:t>
            </w:r>
          </w:p>
        </w:tc>
        <w:tc>
          <w:tcPr>
            <w:tcW w:w="992" w:type="dxa"/>
          </w:tcPr>
          <w:p w14:paraId="74EF9AE0" w14:textId="33734020" w:rsidR="00411983" w:rsidRPr="00B301DF" w:rsidRDefault="00007135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27158C45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16289394" w14:textId="77777777" w:rsidTr="00007135">
        <w:tc>
          <w:tcPr>
            <w:tcW w:w="709" w:type="dxa"/>
          </w:tcPr>
          <w:p w14:paraId="6F33FB43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14:paraId="383B2EE8" w14:textId="452C151E" w:rsidR="00411983" w:rsidRPr="00B301DF" w:rsidRDefault="00A07EF1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A07EF1">
              <w:rPr>
                <w:rFonts w:ascii="Footlight MT Light" w:hAnsi="Footlight MT Light"/>
                <w:sz w:val="28"/>
                <w:szCs w:val="28"/>
              </w:rPr>
              <w:t>PRINCE ACKAH</w:t>
            </w:r>
          </w:p>
        </w:tc>
        <w:tc>
          <w:tcPr>
            <w:tcW w:w="992" w:type="dxa"/>
          </w:tcPr>
          <w:p w14:paraId="51833925" w14:textId="676FC877" w:rsidR="00411983" w:rsidRPr="00B301DF" w:rsidRDefault="00007135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3234297E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092078A3" w14:textId="77777777" w:rsidTr="00007135">
        <w:tc>
          <w:tcPr>
            <w:tcW w:w="709" w:type="dxa"/>
          </w:tcPr>
          <w:p w14:paraId="2DB24F36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14:paraId="2C95982B" w14:textId="2D34C069" w:rsidR="00411983" w:rsidRPr="00B301DF" w:rsidRDefault="00A07EF1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A07EF1">
              <w:rPr>
                <w:rFonts w:ascii="Footlight MT Light" w:hAnsi="Footlight MT Light"/>
                <w:sz w:val="28"/>
                <w:szCs w:val="28"/>
              </w:rPr>
              <w:t>MIREKU MICHEAL</w:t>
            </w:r>
          </w:p>
        </w:tc>
        <w:tc>
          <w:tcPr>
            <w:tcW w:w="992" w:type="dxa"/>
          </w:tcPr>
          <w:p w14:paraId="01FB8364" w14:textId="466A69F4" w:rsidR="00411983" w:rsidRPr="00B301DF" w:rsidRDefault="00007135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28EC37AC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69F5F971" w14:textId="77777777" w:rsidTr="00007135">
        <w:tc>
          <w:tcPr>
            <w:tcW w:w="709" w:type="dxa"/>
          </w:tcPr>
          <w:p w14:paraId="3DC0C3B5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14:paraId="2720BCF7" w14:textId="48AA9CE9" w:rsidR="00411983" w:rsidRPr="00B301DF" w:rsidRDefault="00BF1477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BF1477">
              <w:rPr>
                <w:rFonts w:ascii="Footlight MT Light" w:hAnsi="Footlight MT Light"/>
                <w:sz w:val="28"/>
                <w:szCs w:val="28"/>
              </w:rPr>
              <w:t>OSEI JOSEPH OWUSU</w:t>
            </w:r>
          </w:p>
        </w:tc>
        <w:tc>
          <w:tcPr>
            <w:tcW w:w="992" w:type="dxa"/>
          </w:tcPr>
          <w:p w14:paraId="2DFE0AC7" w14:textId="7B6F7E9E" w:rsidR="00411983" w:rsidRPr="00B301DF" w:rsidRDefault="00007135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05F02CDE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3775E4DC" w14:textId="77777777" w:rsidTr="00007135">
        <w:tc>
          <w:tcPr>
            <w:tcW w:w="709" w:type="dxa"/>
          </w:tcPr>
          <w:p w14:paraId="1C6F581E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14:paraId="7694383C" w14:textId="63D437B8" w:rsidR="00411983" w:rsidRPr="00B301DF" w:rsidRDefault="00BF1477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BF1477">
              <w:rPr>
                <w:rFonts w:ascii="Footlight MT Light" w:hAnsi="Footlight MT Light"/>
                <w:sz w:val="28"/>
                <w:szCs w:val="28"/>
              </w:rPr>
              <w:t>ABDUL NASIRU SHAHID</w:t>
            </w:r>
          </w:p>
        </w:tc>
        <w:tc>
          <w:tcPr>
            <w:tcW w:w="992" w:type="dxa"/>
          </w:tcPr>
          <w:p w14:paraId="2F3E3E9F" w14:textId="7F597073" w:rsidR="00411983" w:rsidRPr="00B301DF" w:rsidRDefault="00007135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01F5381A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6B1B298A" w14:textId="77777777" w:rsidTr="00007135">
        <w:tc>
          <w:tcPr>
            <w:tcW w:w="709" w:type="dxa"/>
          </w:tcPr>
          <w:p w14:paraId="40D9943B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14:paraId="761870C6" w14:textId="40D20A2C" w:rsidR="00411983" w:rsidRPr="00B301DF" w:rsidRDefault="00BF1477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BF1477">
              <w:rPr>
                <w:rFonts w:ascii="Footlight MT Light" w:hAnsi="Footlight MT Light"/>
                <w:sz w:val="28"/>
                <w:szCs w:val="28"/>
              </w:rPr>
              <w:t>BOATENG FRANK</w:t>
            </w:r>
          </w:p>
        </w:tc>
        <w:tc>
          <w:tcPr>
            <w:tcW w:w="992" w:type="dxa"/>
          </w:tcPr>
          <w:p w14:paraId="22AB57DD" w14:textId="253BF220" w:rsidR="00411983" w:rsidRPr="00B301DF" w:rsidRDefault="00007135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22567D8C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59658A2A" w14:textId="77777777" w:rsidTr="00007135">
        <w:tc>
          <w:tcPr>
            <w:tcW w:w="709" w:type="dxa"/>
          </w:tcPr>
          <w:p w14:paraId="0C15907E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14:paraId="3254E0E8" w14:textId="5B05EC08" w:rsidR="00411983" w:rsidRPr="00B301DF" w:rsidRDefault="00BF1477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BF1477">
              <w:rPr>
                <w:rFonts w:ascii="Footlight MT Light" w:hAnsi="Footlight MT Light"/>
                <w:sz w:val="28"/>
                <w:szCs w:val="28"/>
              </w:rPr>
              <w:t>ABDALLAH RASHID</w:t>
            </w:r>
          </w:p>
        </w:tc>
        <w:tc>
          <w:tcPr>
            <w:tcW w:w="992" w:type="dxa"/>
          </w:tcPr>
          <w:p w14:paraId="7D44E16B" w14:textId="07C48354" w:rsidR="00411983" w:rsidRPr="00B301DF" w:rsidRDefault="00007135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5688CE77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6D77244E" w14:textId="77777777" w:rsidTr="00007135">
        <w:tc>
          <w:tcPr>
            <w:tcW w:w="709" w:type="dxa"/>
          </w:tcPr>
          <w:p w14:paraId="27724C6B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14:paraId="66EA7292" w14:textId="326D8971" w:rsidR="00411983" w:rsidRPr="00B301DF" w:rsidRDefault="00BF1477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BF1477">
              <w:rPr>
                <w:rFonts w:ascii="Footlight MT Light" w:hAnsi="Footlight MT Light"/>
                <w:sz w:val="28"/>
                <w:szCs w:val="28"/>
              </w:rPr>
              <w:t>SULEMANA SACHIBU</w:t>
            </w:r>
          </w:p>
        </w:tc>
        <w:tc>
          <w:tcPr>
            <w:tcW w:w="992" w:type="dxa"/>
          </w:tcPr>
          <w:p w14:paraId="4B3A32BD" w14:textId="18EEEEDB" w:rsidR="00411983" w:rsidRPr="00B301DF" w:rsidRDefault="00007135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12B9657D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3236E9D7" w14:textId="77777777" w:rsidTr="00007135">
        <w:tc>
          <w:tcPr>
            <w:tcW w:w="709" w:type="dxa"/>
          </w:tcPr>
          <w:p w14:paraId="0EB8B183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14:paraId="5E7E94BA" w14:textId="33A6875C" w:rsidR="00411983" w:rsidRPr="00B301DF" w:rsidRDefault="00BF1477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BF1477">
              <w:rPr>
                <w:rFonts w:ascii="Footlight MT Light" w:hAnsi="Footlight MT Light"/>
                <w:sz w:val="28"/>
                <w:szCs w:val="28"/>
              </w:rPr>
              <w:t>OSAMAN ISSAH YAKUBU</w:t>
            </w:r>
          </w:p>
        </w:tc>
        <w:tc>
          <w:tcPr>
            <w:tcW w:w="992" w:type="dxa"/>
          </w:tcPr>
          <w:p w14:paraId="391C8EDE" w14:textId="214E0A06" w:rsidR="00411983" w:rsidRPr="00B301DF" w:rsidRDefault="00007135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17A1B8B0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2AC1210D" w14:textId="77777777" w:rsidTr="00007135">
        <w:tc>
          <w:tcPr>
            <w:tcW w:w="709" w:type="dxa"/>
          </w:tcPr>
          <w:p w14:paraId="7FB5B5E4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14:paraId="790FF565" w14:textId="210E3C9A" w:rsidR="00411983" w:rsidRPr="00B301DF" w:rsidRDefault="00F2730C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OWUSU RHODA</w:t>
            </w:r>
          </w:p>
        </w:tc>
        <w:tc>
          <w:tcPr>
            <w:tcW w:w="992" w:type="dxa"/>
          </w:tcPr>
          <w:p w14:paraId="74461069" w14:textId="7CBB0CB8" w:rsidR="00411983" w:rsidRPr="00B301DF" w:rsidRDefault="00F2730C" w:rsidP="00F2730C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F</w:t>
            </w:r>
          </w:p>
        </w:tc>
        <w:tc>
          <w:tcPr>
            <w:tcW w:w="3969" w:type="dxa"/>
          </w:tcPr>
          <w:p w14:paraId="3EF07B90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2FD42D3F" w14:textId="77777777" w:rsidTr="00007135">
        <w:tc>
          <w:tcPr>
            <w:tcW w:w="709" w:type="dxa"/>
          </w:tcPr>
          <w:p w14:paraId="4E1DAC1D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14:paraId="6360BDCF" w14:textId="20F40793" w:rsidR="00411983" w:rsidRPr="00B301DF" w:rsidRDefault="00BF1477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BF1477">
              <w:rPr>
                <w:rFonts w:ascii="Footlight MT Light" w:hAnsi="Footlight MT Light"/>
                <w:sz w:val="28"/>
                <w:szCs w:val="28"/>
              </w:rPr>
              <w:t>USMAN SULEMAN</w:t>
            </w:r>
          </w:p>
        </w:tc>
        <w:tc>
          <w:tcPr>
            <w:tcW w:w="992" w:type="dxa"/>
          </w:tcPr>
          <w:p w14:paraId="115E8FE9" w14:textId="2E1E0613" w:rsidR="00411983" w:rsidRPr="00B301DF" w:rsidRDefault="00007135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73C38BB9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44E8DBD2" w14:textId="77777777" w:rsidTr="00007135">
        <w:tc>
          <w:tcPr>
            <w:tcW w:w="709" w:type="dxa"/>
          </w:tcPr>
          <w:p w14:paraId="79D8993C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14:paraId="057B7A5A" w14:textId="3E406E36" w:rsidR="00411983" w:rsidRPr="00B301DF" w:rsidRDefault="006A346E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A346E">
              <w:rPr>
                <w:rFonts w:ascii="Footlight MT Light" w:hAnsi="Footlight MT Light"/>
                <w:sz w:val="28"/>
                <w:szCs w:val="28"/>
              </w:rPr>
              <w:t>AYRAKWA OBOTE KWAKU</w:t>
            </w:r>
          </w:p>
        </w:tc>
        <w:tc>
          <w:tcPr>
            <w:tcW w:w="992" w:type="dxa"/>
          </w:tcPr>
          <w:p w14:paraId="6D11835E" w14:textId="50DBD354" w:rsidR="00411983" w:rsidRPr="00B301DF" w:rsidRDefault="00007135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53E9A196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411983" w:rsidRPr="00B301DF" w14:paraId="1752C39A" w14:textId="77777777" w:rsidTr="00007135">
        <w:tc>
          <w:tcPr>
            <w:tcW w:w="709" w:type="dxa"/>
          </w:tcPr>
          <w:p w14:paraId="3445E972" w14:textId="77777777" w:rsidR="00411983" w:rsidRPr="00B301DF" w:rsidRDefault="00411983" w:rsidP="0022396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B301DF">
              <w:rPr>
                <w:rFonts w:ascii="Footlight MT Light" w:hAnsi="Footlight MT Light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14:paraId="7919924D" w14:textId="73429535" w:rsidR="00411983" w:rsidRPr="00B301DF" w:rsidRDefault="006A346E" w:rsidP="00223962">
            <w:pPr>
              <w:rPr>
                <w:rFonts w:ascii="Footlight MT Light" w:hAnsi="Footlight MT Light"/>
                <w:sz w:val="28"/>
                <w:szCs w:val="28"/>
              </w:rPr>
            </w:pPr>
            <w:r w:rsidRPr="006A346E">
              <w:rPr>
                <w:rFonts w:ascii="Footlight MT Light" w:hAnsi="Footlight MT Light"/>
                <w:sz w:val="28"/>
                <w:szCs w:val="28"/>
              </w:rPr>
              <w:t>OSEI BOATENG</w:t>
            </w:r>
          </w:p>
        </w:tc>
        <w:tc>
          <w:tcPr>
            <w:tcW w:w="992" w:type="dxa"/>
          </w:tcPr>
          <w:p w14:paraId="650E96A5" w14:textId="1C4721D9" w:rsidR="00411983" w:rsidRPr="00B301DF" w:rsidRDefault="00007135" w:rsidP="00007135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</w:t>
            </w:r>
          </w:p>
        </w:tc>
        <w:tc>
          <w:tcPr>
            <w:tcW w:w="3969" w:type="dxa"/>
          </w:tcPr>
          <w:p w14:paraId="7BB62FC0" w14:textId="77777777" w:rsidR="00411983" w:rsidRPr="00B301DF" w:rsidRDefault="00411983" w:rsidP="0022396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</w:tbl>
    <w:p w14:paraId="5D269F52" w14:textId="77777777" w:rsidR="00411983" w:rsidRPr="00B301DF" w:rsidRDefault="00411983" w:rsidP="00411983">
      <w:pPr>
        <w:spacing w:after="0"/>
        <w:jc w:val="center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 xml:space="preserve">                       </w:t>
      </w:r>
    </w:p>
    <w:p w14:paraId="62B6B783" w14:textId="77777777" w:rsidR="007566BE" w:rsidRDefault="007566BE"/>
    <w:sectPr w:rsidR="00756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83"/>
    <w:rsid w:val="00007135"/>
    <w:rsid w:val="00411983"/>
    <w:rsid w:val="00525B2B"/>
    <w:rsid w:val="00647D42"/>
    <w:rsid w:val="006A346E"/>
    <w:rsid w:val="006C7C14"/>
    <w:rsid w:val="007325E4"/>
    <w:rsid w:val="007566BE"/>
    <w:rsid w:val="008C119C"/>
    <w:rsid w:val="00A07EF1"/>
    <w:rsid w:val="00BF1477"/>
    <w:rsid w:val="00F2730C"/>
    <w:rsid w:val="00F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C6F92"/>
  <w15:chartTrackingRefBased/>
  <w15:docId w15:val="{805E6C8E-927C-40DC-942E-BBE112B1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Caesar Kemeh</dc:creator>
  <cp:keywords/>
  <dc:description/>
  <cp:lastModifiedBy>Maxwell Caesar Kemeh</cp:lastModifiedBy>
  <cp:revision>11</cp:revision>
  <dcterms:created xsi:type="dcterms:W3CDTF">2022-10-28T11:58:00Z</dcterms:created>
  <dcterms:modified xsi:type="dcterms:W3CDTF">2023-02-02T09:11:00Z</dcterms:modified>
</cp:coreProperties>
</file>