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E311" w14:textId="77777777" w:rsidR="008F72D3" w:rsidRPr="00567DF6" w:rsidRDefault="008F72D3" w:rsidP="008F72D3">
      <w:pPr>
        <w:jc w:val="center"/>
        <w:rPr>
          <w:rFonts w:ascii="Footlight MT Light" w:hAnsi="Footlight MT Light"/>
          <w:b/>
          <w:sz w:val="28"/>
          <w:szCs w:val="28"/>
        </w:rPr>
      </w:pPr>
      <w:r w:rsidRPr="00567DF6">
        <w:rPr>
          <w:rFonts w:ascii="Footlight MT Light" w:hAnsi="Footlight MT Light"/>
          <w:b/>
          <w:sz w:val="28"/>
          <w:szCs w:val="28"/>
        </w:rPr>
        <w:t>GFA INSTRUCTORS</w:t>
      </w:r>
    </w:p>
    <w:tbl>
      <w:tblPr>
        <w:tblStyle w:val="TableGrid"/>
        <w:tblW w:w="5812" w:type="dxa"/>
        <w:tblInd w:w="1413" w:type="dxa"/>
        <w:tblLook w:val="04A0" w:firstRow="1" w:lastRow="0" w:firstColumn="1" w:lastColumn="0" w:noHBand="0" w:noVBand="1"/>
      </w:tblPr>
      <w:tblGrid>
        <w:gridCol w:w="709"/>
        <w:gridCol w:w="5103"/>
      </w:tblGrid>
      <w:tr w:rsidR="008F72D3" w:rsidRPr="00567DF6" w14:paraId="0B8E11C9" w14:textId="77777777" w:rsidTr="008F72D3">
        <w:tc>
          <w:tcPr>
            <w:tcW w:w="709" w:type="dxa"/>
          </w:tcPr>
          <w:p w14:paraId="26B8A9B1" w14:textId="77777777" w:rsidR="008F72D3" w:rsidRPr="00567DF6" w:rsidRDefault="008F72D3" w:rsidP="00D92AE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b/>
                <w:sz w:val="28"/>
                <w:szCs w:val="28"/>
              </w:rPr>
              <w:t>S/N</w:t>
            </w:r>
          </w:p>
        </w:tc>
        <w:tc>
          <w:tcPr>
            <w:tcW w:w="5103" w:type="dxa"/>
          </w:tcPr>
          <w:p w14:paraId="1552ACB7" w14:textId="77777777" w:rsidR="008F72D3" w:rsidRPr="00567DF6" w:rsidRDefault="008F72D3" w:rsidP="00D92AEF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b/>
                <w:sz w:val="28"/>
                <w:szCs w:val="28"/>
              </w:rPr>
              <w:t>NAME</w:t>
            </w:r>
          </w:p>
        </w:tc>
      </w:tr>
      <w:tr w:rsidR="008F72D3" w:rsidRPr="00567DF6" w14:paraId="605CD668" w14:textId="77777777" w:rsidTr="008F72D3">
        <w:tc>
          <w:tcPr>
            <w:tcW w:w="709" w:type="dxa"/>
          </w:tcPr>
          <w:p w14:paraId="644D1333" w14:textId="77777777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BE67ACB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ABUKARI DAMBA</w:t>
            </w:r>
          </w:p>
        </w:tc>
      </w:tr>
      <w:tr w:rsidR="008F72D3" w:rsidRPr="00567DF6" w14:paraId="0AB3FA9B" w14:textId="77777777" w:rsidTr="008F72D3">
        <w:tc>
          <w:tcPr>
            <w:tcW w:w="709" w:type="dxa"/>
          </w:tcPr>
          <w:p w14:paraId="649A406D" w14:textId="77777777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0CA67DFA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BURTON ASARE WILSON</w:t>
            </w:r>
          </w:p>
        </w:tc>
      </w:tr>
      <w:tr w:rsidR="008F72D3" w:rsidRPr="00567DF6" w14:paraId="0D888827" w14:textId="77777777" w:rsidTr="008F72D3">
        <w:tc>
          <w:tcPr>
            <w:tcW w:w="709" w:type="dxa"/>
          </w:tcPr>
          <w:p w14:paraId="35A1B020" w14:textId="77777777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6EE8EB9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MERCY TAGOE-QUARCOO</w:t>
            </w:r>
          </w:p>
        </w:tc>
      </w:tr>
      <w:tr w:rsidR="008F72D3" w:rsidRPr="00567DF6" w14:paraId="3113ADF1" w14:textId="77777777" w:rsidTr="008F72D3">
        <w:tc>
          <w:tcPr>
            <w:tcW w:w="709" w:type="dxa"/>
          </w:tcPr>
          <w:p w14:paraId="532E1C37" w14:textId="4E70805D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2AFD5E6C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JOYCE BOATEY-AGYEI</w:t>
            </w:r>
          </w:p>
        </w:tc>
      </w:tr>
      <w:tr w:rsidR="008F72D3" w:rsidRPr="00567DF6" w14:paraId="6789BE95" w14:textId="77777777" w:rsidTr="008F72D3">
        <w:tc>
          <w:tcPr>
            <w:tcW w:w="709" w:type="dxa"/>
          </w:tcPr>
          <w:p w14:paraId="5B04D6AF" w14:textId="1298B027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63ACD322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CHARLES ANOKYE FRIMPONG</w:t>
            </w:r>
          </w:p>
        </w:tc>
      </w:tr>
      <w:tr w:rsidR="008F72D3" w:rsidRPr="00567DF6" w14:paraId="24C8DF3A" w14:textId="77777777" w:rsidTr="008F72D3">
        <w:tc>
          <w:tcPr>
            <w:tcW w:w="709" w:type="dxa"/>
          </w:tcPr>
          <w:p w14:paraId="2A615756" w14:textId="57EE3CBD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736045B9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ACHEAMPONG PRINCE</w:t>
            </w:r>
          </w:p>
        </w:tc>
      </w:tr>
      <w:tr w:rsidR="008F72D3" w:rsidRPr="00567DF6" w14:paraId="067411BF" w14:textId="77777777" w:rsidTr="008F72D3">
        <w:tc>
          <w:tcPr>
            <w:tcW w:w="709" w:type="dxa"/>
          </w:tcPr>
          <w:p w14:paraId="65EBA6DF" w14:textId="46F5ECA9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1C6DB552" w14:textId="6A17BBFA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 xml:space="preserve">PROSPER </w:t>
            </w:r>
            <w:r>
              <w:rPr>
                <w:rFonts w:ascii="Footlight MT Light" w:hAnsi="Footlight MT Light"/>
                <w:sz w:val="28"/>
                <w:szCs w:val="28"/>
              </w:rPr>
              <w:t>N</w:t>
            </w:r>
            <w:r w:rsidRPr="00567DF6">
              <w:rPr>
                <w:rFonts w:ascii="Footlight MT Light" w:hAnsi="Footlight MT Light"/>
                <w:sz w:val="28"/>
                <w:szCs w:val="28"/>
              </w:rPr>
              <w:t>ARTEH OGUM</w:t>
            </w:r>
          </w:p>
        </w:tc>
      </w:tr>
      <w:tr w:rsidR="008F72D3" w:rsidRPr="00567DF6" w14:paraId="2662C696" w14:textId="77777777" w:rsidTr="008F72D3">
        <w:tc>
          <w:tcPr>
            <w:tcW w:w="709" w:type="dxa"/>
          </w:tcPr>
          <w:p w14:paraId="2DD98722" w14:textId="7F69F825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>
              <w:rPr>
                <w:rFonts w:ascii="Footlight MT Light" w:hAnsi="Footlight MT Light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0D21E66A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BASHIRU HAYFORD</w:t>
            </w:r>
          </w:p>
        </w:tc>
      </w:tr>
      <w:tr w:rsidR="008F72D3" w:rsidRPr="00567DF6" w14:paraId="7FAD6339" w14:textId="77777777" w:rsidTr="008F72D3">
        <w:tc>
          <w:tcPr>
            <w:tcW w:w="709" w:type="dxa"/>
          </w:tcPr>
          <w:p w14:paraId="366937EB" w14:textId="6AC61A7D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7D92FA86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QUARTEY THOMSON</w:t>
            </w:r>
          </w:p>
        </w:tc>
      </w:tr>
      <w:tr w:rsidR="008F72D3" w:rsidRPr="00567DF6" w14:paraId="5027CD70" w14:textId="77777777" w:rsidTr="008F72D3">
        <w:tc>
          <w:tcPr>
            <w:tcW w:w="709" w:type="dxa"/>
          </w:tcPr>
          <w:p w14:paraId="2DB69434" w14:textId="2840B0C0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>
              <w:rPr>
                <w:rFonts w:ascii="Footlight MT Light" w:hAnsi="Footlight MT Light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50605925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BASIGI YUSSIF</w:t>
            </w:r>
          </w:p>
        </w:tc>
      </w:tr>
      <w:tr w:rsidR="008F72D3" w:rsidRPr="00567DF6" w14:paraId="46A01261" w14:textId="77777777" w:rsidTr="008F72D3">
        <w:tc>
          <w:tcPr>
            <w:tcW w:w="709" w:type="dxa"/>
          </w:tcPr>
          <w:p w14:paraId="22013514" w14:textId="4F9FB32E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35E0F9E" w14:textId="057A86AC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 xml:space="preserve">MENSAH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KWASI </w:t>
            </w:r>
            <w:r w:rsidRPr="00567DF6">
              <w:rPr>
                <w:rFonts w:ascii="Footlight MT Light" w:hAnsi="Footlight MT Light"/>
                <w:sz w:val="28"/>
                <w:szCs w:val="28"/>
              </w:rPr>
              <w:t>EMMANUEL</w:t>
            </w:r>
          </w:p>
        </w:tc>
      </w:tr>
      <w:tr w:rsidR="008F72D3" w:rsidRPr="00567DF6" w14:paraId="0DF6F40E" w14:textId="77777777" w:rsidTr="008F72D3">
        <w:tc>
          <w:tcPr>
            <w:tcW w:w="709" w:type="dxa"/>
          </w:tcPr>
          <w:p w14:paraId="1EA41563" w14:textId="578569F9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7D54BB6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MALAM NUHU BABA</w:t>
            </w:r>
          </w:p>
        </w:tc>
      </w:tr>
      <w:tr w:rsidR="008F72D3" w:rsidRPr="00567DF6" w14:paraId="461E9223" w14:textId="77777777" w:rsidTr="008F72D3">
        <w:tc>
          <w:tcPr>
            <w:tcW w:w="709" w:type="dxa"/>
          </w:tcPr>
          <w:p w14:paraId="55FD71E9" w14:textId="7C0885D2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707D3A7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IBRAHIM TANKO SHAIBU</w:t>
            </w:r>
          </w:p>
        </w:tc>
      </w:tr>
      <w:tr w:rsidR="008F72D3" w:rsidRPr="00567DF6" w14:paraId="4519214E" w14:textId="77777777" w:rsidTr="008F72D3">
        <w:tc>
          <w:tcPr>
            <w:tcW w:w="709" w:type="dxa"/>
          </w:tcPr>
          <w:p w14:paraId="5EEAA880" w14:textId="7BAB1BEF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B4F31FB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FATAWU SALIFU</w:t>
            </w:r>
          </w:p>
        </w:tc>
      </w:tr>
      <w:tr w:rsidR="008F72D3" w:rsidRPr="00567DF6" w14:paraId="598B32A6" w14:textId="77777777" w:rsidTr="008F72D3">
        <w:tc>
          <w:tcPr>
            <w:tcW w:w="709" w:type="dxa"/>
          </w:tcPr>
          <w:p w14:paraId="701F799C" w14:textId="4EA9A398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 w:rsidR="0058294A"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0289526E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CHRISTOPHER AKUBA</w:t>
            </w:r>
          </w:p>
        </w:tc>
      </w:tr>
      <w:tr w:rsidR="008F72D3" w:rsidRPr="00567DF6" w14:paraId="7CE9514B" w14:textId="77777777" w:rsidTr="008F72D3">
        <w:tc>
          <w:tcPr>
            <w:tcW w:w="709" w:type="dxa"/>
          </w:tcPr>
          <w:p w14:paraId="31DA4CC1" w14:textId="5F5FFE42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 w:rsidR="0058294A"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1EBF64CD" w14:textId="59F1E035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STEPHAN</w:t>
            </w:r>
            <w:r w:rsidRPr="00567DF6">
              <w:rPr>
                <w:rFonts w:ascii="Footlight MT Light" w:hAnsi="Footlight MT Light"/>
                <w:sz w:val="28"/>
                <w:szCs w:val="28"/>
              </w:rPr>
              <w:t xml:space="preserve"> KYEREMEH</w:t>
            </w:r>
          </w:p>
        </w:tc>
      </w:tr>
      <w:tr w:rsidR="008F72D3" w:rsidRPr="00567DF6" w14:paraId="7FC5CA74" w14:textId="77777777" w:rsidTr="008F72D3">
        <w:tc>
          <w:tcPr>
            <w:tcW w:w="709" w:type="dxa"/>
          </w:tcPr>
          <w:p w14:paraId="27C9CDE8" w14:textId="152D7CEE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1</w:t>
            </w:r>
            <w:r w:rsidR="0058294A"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03ED09F0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KARIM ZITO KABUTEY</w:t>
            </w:r>
          </w:p>
        </w:tc>
      </w:tr>
      <w:tr w:rsidR="008F72D3" w:rsidRPr="00567DF6" w14:paraId="499A5F17" w14:textId="77777777" w:rsidTr="008F72D3">
        <w:tc>
          <w:tcPr>
            <w:tcW w:w="709" w:type="dxa"/>
          </w:tcPr>
          <w:p w14:paraId="61F4C384" w14:textId="06A4C36F" w:rsidR="008F72D3" w:rsidRPr="00567DF6" w:rsidRDefault="0058294A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05FD9711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IGNATIUS FOSU</w:t>
            </w:r>
          </w:p>
        </w:tc>
      </w:tr>
      <w:tr w:rsidR="008F72D3" w:rsidRPr="00567DF6" w14:paraId="4C133586" w14:textId="77777777" w:rsidTr="008F72D3">
        <w:tc>
          <w:tcPr>
            <w:tcW w:w="709" w:type="dxa"/>
          </w:tcPr>
          <w:p w14:paraId="73E2573B" w14:textId="4DEE8C90" w:rsidR="008F72D3" w:rsidRPr="00567DF6" w:rsidRDefault="0058294A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4D39575D" w14:textId="77777777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NURUDEEN AMADU</w:t>
            </w:r>
          </w:p>
        </w:tc>
      </w:tr>
      <w:tr w:rsidR="008F72D3" w:rsidRPr="00567DF6" w14:paraId="1D27B4DA" w14:textId="77777777" w:rsidTr="008F72D3">
        <w:tc>
          <w:tcPr>
            <w:tcW w:w="709" w:type="dxa"/>
          </w:tcPr>
          <w:p w14:paraId="17F930DF" w14:textId="5514C5E4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567DF6">
              <w:rPr>
                <w:rFonts w:ascii="Footlight MT Light" w:hAnsi="Footlight MT Light"/>
                <w:sz w:val="28"/>
                <w:szCs w:val="28"/>
              </w:rPr>
              <w:t>2</w:t>
            </w:r>
            <w:r w:rsidR="0058294A">
              <w:rPr>
                <w:rFonts w:ascii="Footlight MT Light" w:hAnsi="Footlight MT Light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4DD490A9" w14:textId="4E9ED748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GYAMFI ACHEMPONG EDWARD</w:t>
            </w:r>
          </w:p>
        </w:tc>
      </w:tr>
      <w:tr w:rsidR="008F72D3" w:rsidRPr="00567DF6" w14:paraId="1BA0BC34" w14:textId="77777777" w:rsidTr="008F72D3">
        <w:tc>
          <w:tcPr>
            <w:tcW w:w="709" w:type="dxa"/>
          </w:tcPr>
          <w:p w14:paraId="460FE507" w14:textId="13D78FB1" w:rsidR="008F72D3" w:rsidRPr="00567DF6" w:rsidRDefault="008F72D3" w:rsidP="00D92AEF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</w:t>
            </w:r>
            <w:r w:rsidR="0058294A"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AD229F6" w14:textId="78299D16" w:rsidR="008F72D3" w:rsidRPr="00567DF6" w:rsidRDefault="008F72D3" w:rsidP="00D92AE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MAXWELL KONADU</w:t>
            </w:r>
          </w:p>
        </w:tc>
      </w:tr>
    </w:tbl>
    <w:p w14:paraId="3DFFB7F0" w14:textId="77777777" w:rsidR="008F72D3" w:rsidRPr="00567DF6" w:rsidRDefault="008F72D3" w:rsidP="008F72D3">
      <w:pPr>
        <w:rPr>
          <w:rFonts w:ascii="Footlight MT Light" w:hAnsi="Footlight MT Light"/>
          <w:sz w:val="28"/>
          <w:szCs w:val="28"/>
        </w:rPr>
      </w:pPr>
      <w:r w:rsidRPr="00567DF6">
        <w:rPr>
          <w:rFonts w:ascii="Footlight MT Light" w:hAnsi="Footlight MT Light"/>
          <w:sz w:val="28"/>
          <w:szCs w:val="28"/>
        </w:rPr>
        <w:t xml:space="preserve"> </w:t>
      </w:r>
    </w:p>
    <w:p w14:paraId="16403879" w14:textId="77777777" w:rsidR="008F72D3" w:rsidRPr="00567DF6" w:rsidRDefault="008F72D3" w:rsidP="008F72D3">
      <w:pPr>
        <w:rPr>
          <w:rFonts w:ascii="Footlight MT Light" w:hAnsi="Footlight MT Light"/>
          <w:sz w:val="28"/>
          <w:szCs w:val="28"/>
        </w:rPr>
      </w:pPr>
    </w:p>
    <w:p w14:paraId="3D6AD4E6" w14:textId="77777777" w:rsidR="007566BE" w:rsidRDefault="007566BE"/>
    <w:sectPr w:rsidR="0075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3"/>
    <w:rsid w:val="0058294A"/>
    <w:rsid w:val="007566BE"/>
    <w:rsid w:val="008F72D3"/>
    <w:rsid w:val="00F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9F73"/>
  <w15:chartTrackingRefBased/>
  <w15:docId w15:val="{93D00E93-DE68-4C7A-8F91-C68AFB37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2</cp:revision>
  <dcterms:created xsi:type="dcterms:W3CDTF">2022-10-07T08:32:00Z</dcterms:created>
  <dcterms:modified xsi:type="dcterms:W3CDTF">2022-10-07T08:47:00Z</dcterms:modified>
</cp:coreProperties>
</file>