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6739"/>
      </w:tblGrid>
      <w:tr w:rsidR="0057024A" w:rsidRPr="0057024A" w14:paraId="67885260" w14:textId="77777777" w:rsidTr="0057024A">
        <w:tc>
          <w:tcPr>
            <w:tcW w:w="9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AC2F" w14:textId="77777777" w:rsidR="0057024A" w:rsidRPr="0057024A" w:rsidRDefault="0057024A" w:rsidP="0057024A">
            <w:pPr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bookmarkStart w:id="0" w:name="_GoBack" w:colFirst="0" w:colLast="1"/>
            <w:r w:rsidRPr="0057024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 w:frame="1"/>
                <w:lang w:val="en-US"/>
              </w:rPr>
              <w:t>Thursday 18 August</w:t>
            </w:r>
          </w:p>
        </w:tc>
      </w:tr>
      <w:tr w:rsidR="0057024A" w:rsidRPr="0057024A" w14:paraId="409728E9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1BC4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10:45 PM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27D0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 xml:space="preserve">Delegation arrive at </w:t>
            </w:r>
            <w:proofErr w:type="spellStart"/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Kotoka</w:t>
            </w:r>
            <w:proofErr w:type="spellEnd"/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 xml:space="preserve"> International Airport</w:t>
            </w:r>
          </w:p>
        </w:tc>
      </w:tr>
      <w:tr w:rsidR="0057024A" w:rsidRPr="0057024A" w14:paraId="26075157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3E07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11:30 PM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3BAE" w14:textId="583C1BC6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Supporters group meet </w:t>
            </w:r>
            <w:proofErr w:type="spellStart"/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Eto’o</w:t>
            </w:r>
            <w:proofErr w:type="spellEnd"/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 w:rsidR="004E4BB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(AIRPORT</w:t>
            </w:r>
            <w:r w:rsidRPr="005702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)</w:t>
            </w:r>
          </w:p>
        </w:tc>
      </w:tr>
      <w:tr w:rsidR="0057024A" w:rsidRPr="0057024A" w14:paraId="7961BE03" w14:textId="77777777" w:rsidTr="0057024A">
        <w:tc>
          <w:tcPr>
            <w:tcW w:w="95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39E5" w14:textId="77777777" w:rsidR="0057024A" w:rsidRPr="0057024A" w:rsidRDefault="0057024A" w:rsidP="0057024A">
            <w:pPr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 w:frame="1"/>
                <w:lang w:val="en-US"/>
              </w:rPr>
              <w:t>Friday 19 August</w:t>
            </w:r>
          </w:p>
        </w:tc>
      </w:tr>
      <w:tr w:rsidR="0057024A" w:rsidRPr="0057024A" w14:paraId="5CD3F7DE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5F4C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07:30 AM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A7E0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Drive to Peace FM studio</w:t>
            </w:r>
          </w:p>
        </w:tc>
      </w:tr>
      <w:tr w:rsidR="0057024A" w:rsidRPr="0057024A" w14:paraId="0346C08F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E207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8:30 AM – 9:30 AM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1356" w14:textId="77777777" w:rsidR="0057024A" w:rsidRPr="0057024A" w:rsidRDefault="0057024A" w:rsidP="0057024A">
            <w:pPr>
              <w:rPr>
                <w:rFonts w:ascii="Times New Roman" w:eastAsia="Times New Roman" w:hAnsi="Times New Roman" w:cs="Times New Roman"/>
                <w:color w:val="201F1E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Peace FM Morning show to talk about Qatar 2022 with Kwame </w:t>
            </w:r>
            <w:proofErr w:type="spellStart"/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Sefa</w:t>
            </w:r>
            <w:proofErr w:type="spellEnd"/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Kayi</w:t>
            </w:r>
            <w:proofErr w:type="spellEnd"/>
          </w:p>
        </w:tc>
      </w:tr>
      <w:tr w:rsidR="0057024A" w:rsidRPr="0057024A" w14:paraId="239B65F5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DA3B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10:00 AM – 11:00 AM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F0B1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Drive to studio</w:t>
            </w:r>
          </w:p>
        </w:tc>
      </w:tr>
      <w:tr w:rsidR="0057024A" w:rsidRPr="0057024A" w14:paraId="4DAACA25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2F90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11:00 AM – 12:00 PM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6444" w14:textId="77777777" w:rsidR="004E4BB3" w:rsidRDefault="004E4BB3" w:rsidP="00570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Meeting with GFA President Kurt Edwin Simeon-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Okraku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</w:p>
          <w:p w14:paraId="5E646CB2" w14:textId="05595B24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</w:p>
        </w:tc>
      </w:tr>
      <w:tr w:rsidR="0057024A" w:rsidRPr="0057024A" w14:paraId="6F32C4CD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9D358" w14:textId="01B54D9D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12:00 PM – 1:00 PM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DB201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Drive to lunch venue</w:t>
            </w:r>
          </w:p>
        </w:tc>
      </w:tr>
      <w:tr w:rsidR="0057024A" w:rsidRPr="0057024A" w14:paraId="3F621A40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D0CE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1:30 PM – 3:30 PM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290D" w14:textId="59DBDD37" w:rsidR="0057024A" w:rsidRDefault="0057024A" w:rsidP="00570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Lunch and content capture with influencer - </w:t>
            </w:r>
            <w:r w:rsidR="00620A9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Nana Aba </w:t>
            </w:r>
            <w:proofErr w:type="spellStart"/>
            <w:r w:rsidR="00620A9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Anamoah</w:t>
            </w:r>
            <w:proofErr w:type="spellEnd"/>
            <w:r w:rsidR="00620A9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for a discussion on plans for Qatar 2022 (lifestyle focus)</w:t>
            </w:r>
          </w:p>
          <w:p w14:paraId="78BB2AB3" w14:textId="27F6BEAE" w:rsidR="0057024A" w:rsidRPr="0057024A" w:rsidRDefault="004E4BB3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Live studio appearance  - Meeting w</w:t>
            </w:r>
            <w:r w:rsidR="00620A9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ith </w:t>
            </w:r>
            <w:proofErr w:type="spellStart"/>
            <w:r w:rsidR="00620A9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Hiplife</w:t>
            </w:r>
            <w:proofErr w:type="spellEnd"/>
            <w:r w:rsidR="00620A9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Artist </w:t>
            </w:r>
            <w:proofErr w:type="spellStart"/>
            <w:r w:rsidR="00620A9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Klala</w:t>
            </w:r>
            <w:proofErr w:type="spellEnd"/>
            <w:r w:rsidR="00620A9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who are working on a song for the Black Stars</w:t>
            </w:r>
          </w:p>
        </w:tc>
      </w:tr>
      <w:tr w:rsidR="0057024A" w:rsidRPr="0057024A" w14:paraId="5DFC3D9D" w14:textId="77777777" w:rsidTr="0057024A">
        <w:tc>
          <w:tcPr>
            <w:tcW w:w="95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E197" w14:textId="77777777" w:rsidR="0057024A" w:rsidRPr="0057024A" w:rsidRDefault="0057024A" w:rsidP="0057024A">
            <w:pPr>
              <w:jc w:val="center"/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 w:frame="1"/>
                <w:lang w:val="en-US"/>
              </w:rPr>
              <w:t>Saturday 20 August</w:t>
            </w:r>
          </w:p>
        </w:tc>
      </w:tr>
      <w:tr w:rsidR="0057024A" w:rsidRPr="0057024A" w14:paraId="7BE02218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48F1F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9:00 AM – 10:00 AM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5EFE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Drive to TV3 studio</w:t>
            </w:r>
          </w:p>
        </w:tc>
      </w:tr>
      <w:tr w:rsidR="0057024A" w:rsidRPr="0057024A" w14:paraId="099C2493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DB2B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10:30 AM – 11:00 AM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CE28D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Special Guest on Warm Up on TV3</w:t>
            </w:r>
          </w:p>
        </w:tc>
      </w:tr>
      <w:tr w:rsidR="0057024A" w:rsidRPr="0057024A" w14:paraId="1A1FD2AB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DDDD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11:00 AM – 11:30 AM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458B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Photo shoot with </w:t>
            </w:r>
            <w:proofErr w:type="spellStart"/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Eto’o</w:t>
            </w:r>
            <w:proofErr w:type="spellEnd"/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and presenters</w:t>
            </w:r>
          </w:p>
        </w:tc>
      </w:tr>
      <w:tr w:rsidR="0057024A" w:rsidRPr="0057024A" w14:paraId="3511FC98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B68C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11:30 AM – 12:15 PM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D30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Drive to Joy FM Studio</w:t>
            </w:r>
          </w:p>
        </w:tc>
      </w:tr>
      <w:tr w:rsidR="0057024A" w:rsidRPr="0057024A" w14:paraId="7EFA3F7E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2B1D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12:30 PM – 1:00 PM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6AD7C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Special Guest on Joy FM Sports link</w:t>
            </w:r>
          </w:p>
        </w:tc>
      </w:tr>
      <w:tr w:rsidR="0057024A" w:rsidRPr="0057024A" w14:paraId="4BF5A411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AF9F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1:00 PM – 1:30 PM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4181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Photo shoot with </w:t>
            </w:r>
            <w:proofErr w:type="spellStart"/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Eto’o</w:t>
            </w:r>
            <w:proofErr w:type="spellEnd"/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 and presenters</w:t>
            </w:r>
          </w:p>
        </w:tc>
      </w:tr>
      <w:tr w:rsidR="0057024A" w:rsidRPr="0057024A" w14:paraId="5DC91ADA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EE7A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1:30 PM – 2:00 PM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910B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Return to hotel</w:t>
            </w:r>
          </w:p>
        </w:tc>
      </w:tr>
      <w:tr w:rsidR="0057024A" w:rsidRPr="0057024A" w14:paraId="3AF91B1E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FE75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2:00 PM – 3:30 PM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97923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Lunch</w:t>
            </w:r>
          </w:p>
        </w:tc>
      </w:tr>
      <w:tr w:rsidR="0057024A" w:rsidRPr="0057024A" w14:paraId="38A02414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1ADB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6:00 PM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E593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Depart hotel for Purple Pub Bar – Popular fan location for gathering to watch FWC</w:t>
            </w:r>
          </w:p>
        </w:tc>
      </w:tr>
      <w:tr w:rsidR="0057024A" w:rsidRPr="0057024A" w14:paraId="1B3E4E29" w14:textId="77777777" w:rsidTr="0057024A"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D2E1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  <w:t>7:00 PM – 8:00 PM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E3BE" w14:textId="77777777" w:rsidR="0057024A" w:rsidRPr="0057024A" w:rsidRDefault="0057024A" w:rsidP="0057024A">
            <w:pPr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Purple Pub bar and restaurant to watch a football match with fans</w:t>
            </w:r>
          </w:p>
          <w:p w14:paraId="69AFE057" w14:textId="77777777" w:rsidR="0057024A" w:rsidRPr="0057024A" w:rsidRDefault="0057024A" w:rsidP="0057024A">
            <w:pPr>
              <w:ind w:left="720" w:hanging="360"/>
              <w:rPr>
                <w:rFonts w:ascii="Calibri" w:eastAsia="Times New Roman" w:hAnsi="Calibri" w:cs="Calibri"/>
                <w:color w:val="201F1E"/>
                <w:sz w:val="22"/>
                <w:szCs w:val="22"/>
                <w:lang w:val="en-US"/>
              </w:rPr>
            </w:pPr>
            <w:r w:rsidRPr="0057024A">
              <w:rPr>
                <w:rFonts w:ascii="Symbol" w:eastAsia="Times New Roman" w:hAnsi="Symbol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</w:t>
            </w:r>
            <w:r w:rsidRPr="005702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val="en-US"/>
              </w:rPr>
              <w:t>        </w:t>
            </w:r>
            <w:r w:rsidRPr="0057024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Cultural group/or Supporters Union to welcome him with drumming, singing and dancing</w:t>
            </w:r>
          </w:p>
        </w:tc>
      </w:tr>
      <w:bookmarkEnd w:id="0"/>
    </w:tbl>
    <w:p w14:paraId="5A4BC867" w14:textId="2853FD19" w:rsidR="00F743E2" w:rsidRDefault="00F743E2" w:rsidP="0057024A">
      <w:pPr>
        <w:rPr>
          <w:lang w:val="en-US"/>
        </w:rPr>
      </w:pPr>
    </w:p>
    <w:p w14:paraId="7D8CDD72" w14:textId="77777777" w:rsidR="008371C9" w:rsidRDefault="008371C9" w:rsidP="0057024A">
      <w:pPr>
        <w:rPr>
          <w:lang w:val="en-US"/>
        </w:rPr>
      </w:pPr>
    </w:p>
    <w:sectPr w:rsidR="008371C9" w:rsidSect="004556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5"/>
    <w:rsid w:val="00304A2F"/>
    <w:rsid w:val="003504B5"/>
    <w:rsid w:val="004556D7"/>
    <w:rsid w:val="004E4BB3"/>
    <w:rsid w:val="005562AE"/>
    <w:rsid w:val="0057024A"/>
    <w:rsid w:val="00620A9C"/>
    <w:rsid w:val="00632B71"/>
    <w:rsid w:val="00667327"/>
    <w:rsid w:val="006C0B4D"/>
    <w:rsid w:val="008371C9"/>
    <w:rsid w:val="009E6003"/>
    <w:rsid w:val="00A83635"/>
    <w:rsid w:val="00E04FC4"/>
    <w:rsid w:val="00F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7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COMMS DIRECTOR</cp:lastModifiedBy>
  <cp:revision>2</cp:revision>
  <cp:lastPrinted>2022-08-15T19:33:00Z</cp:lastPrinted>
  <dcterms:created xsi:type="dcterms:W3CDTF">2022-08-16T17:30:00Z</dcterms:created>
  <dcterms:modified xsi:type="dcterms:W3CDTF">2022-08-16T17:30:00Z</dcterms:modified>
</cp:coreProperties>
</file>