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001"/>
        <w:tblW w:w="10485" w:type="dxa"/>
        <w:tblLook w:val="04A0" w:firstRow="1" w:lastRow="0" w:firstColumn="1" w:lastColumn="0" w:noHBand="0" w:noVBand="1"/>
      </w:tblPr>
      <w:tblGrid>
        <w:gridCol w:w="784"/>
        <w:gridCol w:w="3747"/>
        <w:gridCol w:w="2977"/>
        <w:gridCol w:w="2977"/>
      </w:tblGrid>
      <w:tr w:rsidR="00DC2B1C" w:rsidTr="00DC2B1C">
        <w:tc>
          <w:tcPr>
            <w:tcW w:w="784" w:type="dxa"/>
          </w:tcPr>
          <w:p w:rsidR="0007613B" w:rsidRPr="001E1C13" w:rsidRDefault="0007613B" w:rsidP="0007613B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1E1C13">
              <w:rPr>
                <w:b/>
                <w:sz w:val="24"/>
              </w:rPr>
              <w:t>S/N</w:t>
            </w:r>
            <w:r w:rsidR="00DC2B1C">
              <w:rPr>
                <w:b/>
                <w:sz w:val="24"/>
              </w:rPr>
              <w:t>o.</w:t>
            </w:r>
          </w:p>
        </w:tc>
        <w:tc>
          <w:tcPr>
            <w:tcW w:w="3747" w:type="dxa"/>
          </w:tcPr>
          <w:p w:rsidR="0007613B" w:rsidRPr="001E1C13" w:rsidRDefault="0007613B" w:rsidP="0007613B">
            <w:pPr>
              <w:jc w:val="center"/>
              <w:rPr>
                <w:b/>
                <w:sz w:val="24"/>
              </w:rPr>
            </w:pPr>
            <w:r w:rsidRPr="001E1C13">
              <w:rPr>
                <w:b/>
                <w:sz w:val="24"/>
              </w:rPr>
              <w:t>NAME OF PARTICIPANT</w:t>
            </w:r>
          </w:p>
        </w:tc>
        <w:tc>
          <w:tcPr>
            <w:tcW w:w="2977" w:type="dxa"/>
          </w:tcPr>
          <w:p w:rsidR="0007613B" w:rsidRPr="001E1C13" w:rsidRDefault="0007613B" w:rsidP="0007613B">
            <w:pPr>
              <w:jc w:val="center"/>
              <w:rPr>
                <w:b/>
                <w:sz w:val="24"/>
              </w:rPr>
            </w:pPr>
            <w:r w:rsidRPr="001E1C13">
              <w:rPr>
                <w:b/>
                <w:sz w:val="24"/>
              </w:rPr>
              <w:t>CONTACT NUMBER</w:t>
            </w:r>
          </w:p>
        </w:tc>
        <w:tc>
          <w:tcPr>
            <w:tcW w:w="2977" w:type="dxa"/>
          </w:tcPr>
          <w:p w:rsidR="0007613B" w:rsidRPr="001E1C13" w:rsidRDefault="0007613B" w:rsidP="0007613B">
            <w:pPr>
              <w:jc w:val="center"/>
              <w:rPr>
                <w:b/>
                <w:sz w:val="24"/>
              </w:rPr>
            </w:pPr>
            <w:r w:rsidRPr="001E1C13">
              <w:rPr>
                <w:b/>
                <w:sz w:val="24"/>
              </w:rPr>
              <w:t>SIGNATURE</w:t>
            </w:r>
          </w:p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1</w:t>
            </w:r>
          </w:p>
        </w:tc>
        <w:tc>
          <w:tcPr>
            <w:tcW w:w="3747" w:type="dxa"/>
          </w:tcPr>
          <w:p w:rsidR="0007613B" w:rsidRDefault="006E6835" w:rsidP="0007613B">
            <w:r>
              <w:t>BILALI NARIMAH JACOB</w:t>
            </w:r>
          </w:p>
        </w:tc>
        <w:tc>
          <w:tcPr>
            <w:tcW w:w="2977" w:type="dxa"/>
          </w:tcPr>
          <w:p w:rsidR="0007613B" w:rsidRDefault="001652AA" w:rsidP="0007613B">
            <w:r>
              <w:t>0249824275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2</w:t>
            </w:r>
          </w:p>
        </w:tc>
        <w:tc>
          <w:tcPr>
            <w:tcW w:w="3747" w:type="dxa"/>
          </w:tcPr>
          <w:p w:rsidR="0007613B" w:rsidRDefault="006E6835" w:rsidP="0007613B">
            <w:r>
              <w:t>AWUDU RAHUFF YAKUBU</w:t>
            </w:r>
          </w:p>
        </w:tc>
        <w:tc>
          <w:tcPr>
            <w:tcW w:w="2977" w:type="dxa"/>
          </w:tcPr>
          <w:p w:rsidR="0007613B" w:rsidRDefault="00961946" w:rsidP="0007613B">
            <w:r>
              <w:t>0249582126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3</w:t>
            </w:r>
          </w:p>
        </w:tc>
        <w:tc>
          <w:tcPr>
            <w:tcW w:w="3747" w:type="dxa"/>
          </w:tcPr>
          <w:p w:rsidR="0007613B" w:rsidRDefault="006E6835" w:rsidP="0007613B">
            <w:r>
              <w:t>AMOS FRIMPONG</w:t>
            </w:r>
          </w:p>
        </w:tc>
        <w:tc>
          <w:tcPr>
            <w:tcW w:w="2977" w:type="dxa"/>
          </w:tcPr>
          <w:p w:rsidR="0007613B" w:rsidRDefault="00EA21DD" w:rsidP="0007613B">
            <w:r>
              <w:t>0246070548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4</w:t>
            </w:r>
          </w:p>
        </w:tc>
        <w:tc>
          <w:tcPr>
            <w:tcW w:w="3747" w:type="dxa"/>
          </w:tcPr>
          <w:p w:rsidR="0007613B" w:rsidRDefault="006E6835" w:rsidP="0007613B">
            <w:r>
              <w:t>DANIEL ASAMOAH</w:t>
            </w:r>
          </w:p>
        </w:tc>
        <w:tc>
          <w:tcPr>
            <w:tcW w:w="2977" w:type="dxa"/>
          </w:tcPr>
          <w:p w:rsidR="0007613B" w:rsidRDefault="009A17A8" w:rsidP="0007613B">
            <w:r>
              <w:t>0244727832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5</w:t>
            </w:r>
          </w:p>
        </w:tc>
        <w:tc>
          <w:tcPr>
            <w:tcW w:w="3747" w:type="dxa"/>
          </w:tcPr>
          <w:p w:rsidR="0007613B" w:rsidRDefault="006E6835" w:rsidP="0007613B">
            <w:r>
              <w:t>EMMANUEL BAWUAH</w:t>
            </w:r>
          </w:p>
        </w:tc>
        <w:tc>
          <w:tcPr>
            <w:tcW w:w="2977" w:type="dxa"/>
          </w:tcPr>
          <w:p w:rsidR="0007613B" w:rsidRDefault="00C85743" w:rsidP="0007613B">
            <w:r>
              <w:t>0548793132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6</w:t>
            </w:r>
          </w:p>
        </w:tc>
        <w:tc>
          <w:tcPr>
            <w:tcW w:w="3747" w:type="dxa"/>
          </w:tcPr>
          <w:p w:rsidR="0007613B" w:rsidRDefault="00AD3D5F" w:rsidP="0007613B">
            <w:r>
              <w:t>FELIX YAW SE</w:t>
            </w:r>
            <w:r w:rsidR="006E6835">
              <w:t>FAH</w:t>
            </w:r>
          </w:p>
        </w:tc>
        <w:tc>
          <w:tcPr>
            <w:tcW w:w="2977" w:type="dxa"/>
          </w:tcPr>
          <w:p w:rsidR="0007613B" w:rsidRDefault="00B1327B" w:rsidP="0007613B">
            <w:r>
              <w:t>0240946646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7</w:t>
            </w:r>
          </w:p>
        </w:tc>
        <w:tc>
          <w:tcPr>
            <w:tcW w:w="3747" w:type="dxa"/>
          </w:tcPr>
          <w:p w:rsidR="0007613B" w:rsidRDefault="006E6835" w:rsidP="0007613B">
            <w:r>
              <w:t>BISMARK ADJEI</w:t>
            </w:r>
          </w:p>
        </w:tc>
        <w:tc>
          <w:tcPr>
            <w:tcW w:w="2977" w:type="dxa"/>
          </w:tcPr>
          <w:p w:rsidR="0007613B" w:rsidRDefault="0007613B" w:rsidP="0007613B"/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8</w:t>
            </w:r>
          </w:p>
        </w:tc>
        <w:tc>
          <w:tcPr>
            <w:tcW w:w="3747" w:type="dxa"/>
          </w:tcPr>
          <w:p w:rsidR="0007613B" w:rsidRDefault="006E6835" w:rsidP="0007613B">
            <w:r>
              <w:t>NELSON BAFFOUR AWUAH</w:t>
            </w:r>
          </w:p>
        </w:tc>
        <w:tc>
          <w:tcPr>
            <w:tcW w:w="2977" w:type="dxa"/>
          </w:tcPr>
          <w:p w:rsidR="0007613B" w:rsidRDefault="0007613B" w:rsidP="0007613B"/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9</w:t>
            </w:r>
          </w:p>
        </w:tc>
        <w:tc>
          <w:tcPr>
            <w:tcW w:w="3747" w:type="dxa"/>
          </w:tcPr>
          <w:p w:rsidR="0007613B" w:rsidRDefault="006E6835" w:rsidP="0007613B">
            <w:r>
              <w:t>HENRY ENTSIR</w:t>
            </w:r>
          </w:p>
        </w:tc>
        <w:tc>
          <w:tcPr>
            <w:tcW w:w="2977" w:type="dxa"/>
          </w:tcPr>
          <w:p w:rsidR="0007613B" w:rsidRDefault="003B4340" w:rsidP="0007613B">
            <w:r>
              <w:t>0505575933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10</w:t>
            </w:r>
          </w:p>
        </w:tc>
        <w:tc>
          <w:tcPr>
            <w:tcW w:w="3747" w:type="dxa"/>
          </w:tcPr>
          <w:p w:rsidR="0007613B" w:rsidRDefault="006E6835" w:rsidP="0007613B">
            <w:r>
              <w:t>RICHMOND GYAMFI</w:t>
            </w:r>
          </w:p>
        </w:tc>
        <w:tc>
          <w:tcPr>
            <w:tcW w:w="2977" w:type="dxa"/>
          </w:tcPr>
          <w:p w:rsidR="0007613B" w:rsidRDefault="00CA4139" w:rsidP="0007613B">
            <w:r>
              <w:t>0541380758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11</w:t>
            </w:r>
          </w:p>
        </w:tc>
        <w:tc>
          <w:tcPr>
            <w:tcW w:w="3747" w:type="dxa"/>
          </w:tcPr>
          <w:p w:rsidR="0007613B" w:rsidRDefault="006E6835" w:rsidP="0007613B">
            <w:r>
              <w:t>DOREEN ANGELINA AWUAH</w:t>
            </w:r>
          </w:p>
        </w:tc>
        <w:tc>
          <w:tcPr>
            <w:tcW w:w="2977" w:type="dxa"/>
          </w:tcPr>
          <w:p w:rsidR="0007613B" w:rsidRDefault="00EA21DD" w:rsidP="0007613B">
            <w:r>
              <w:t>0244016414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12</w:t>
            </w:r>
          </w:p>
        </w:tc>
        <w:tc>
          <w:tcPr>
            <w:tcW w:w="3747" w:type="dxa"/>
          </w:tcPr>
          <w:p w:rsidR="0007613B" w:rsidRDefault="006E6835" w:rsidP="0007613B">
            <w:r>
              <w:t>WIREDU OBED</w:t>
            </w:r>
          </w:p>
        </w:tc>
        <w:tc>
          <w:tcPr>
            <w:tcW w:w="2977" w:type="dxa"/>
          </w:tcPr>
          <w:p w:rsidR="0007613B" w:rsidRDefault="002C03FE" w:rsidP="0007613B">
            <w:r>
              <w:t>0243938455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13</w:t>
            </w:r>
          </w:p>
        </w:tc>
        <w:tc>
          <w:tcPr>
            <w:tcW w:w="3747" w:type="dxa"/>
          </w:tcPr>
          <w:p w:rsidR="0007613B" w:rsidRDefault="005F7278" w:rsidP="0007613B">
            <w:r>
              <w:t>ISAAC KWADWO BOSOMPEM</w:t>
            </w:r>
          </w:p>
        </w:tc>
        <w:tc>
          <w:tcPr>
            <w:tcW w:w="2977" w:type="dxa"/>
          </w:tcPr>
          <w:p w:rsidR="0007613B" w:rsidRDefault="00EA21DD" w:rsidP="0007613B">
            <w:r>
              <w:t>0545376312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14</w:t>
            </w:r>
          </w:p>
        </w:tc>
        <w:tc>
          <w:tcPr>
            <w:tcW w:w="3747" w:type="dxa"/>
          </w:tcPr>
          <w:p w:rsidR="0007613B" w:rsidRDefault="005F7278" w:rsidP="0007613B">
            <w:r>
              <w:t>ABUBAKAR ABDUL MUMUNI</w:t>
            </w:r>
          </w:p>
        </w:tc>
        <w:tc>
          <w:tcPr>
            <w:tcW w:w="2977" w:type="dxa"/>
          </w:tcPr>
          <w:p w:rsidR="0007613B" w:rsidRDefault="00D105DA" w:rsidP="0007613B">
            <w:r>
              <w:t>0205734888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15</w:t>
            </w:r>
          </w:p>
        </w:tc>
        <w:tc>
          <w:tcPr>
            <w:tcW w:w="3747" w:type="dxa"/>
          </w:tcPr>
          <w:p w:rsidR="0007613B" w:rsidRDefault="005F7278" w:rsidP="0007613B">
            <w:r>
              <w:t>ERIC AKOMANIN DONKOR</w:t>
            </w:r>
          </w:p>
        </w:tc>
        <w:tc>
          <w:tcPr>
            <w:tcW w:w="2977" w:type="dxa"/>
          </w:tcPr>
          <w:p w:rsidR="0007613B" w:rsidRDefault="007C69CD" w:rsidP="0007613B">
            <w:r>
              <w:t>0246937030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16</w:t>
            </w:r>
          </w:p>
        </w:tc>
        <w:tc>
          <w:tcPr>
            <w:tcW w:w="3747" w:type="dxa"/>
          </w:tcPr>
          <w:p w:rsidR="0007613B" w:rsidRDefault="005F7278" w:rsidP="0007613B">
            <w:r>
              <w:t>RAZAK OKAI</w:t>
            </w:r>
          </w:p>
        </w:tc>
        <w:tc>
          <w:tcPr>
            <w:tcW w:w="2977" w:type="dxa"/>
          </w:tcPr>
          <w:p w:rsidR="0007613B" w:rsidRDefault="00EA21DD" w:rsidP="0007613B">
            <w:r>
              <w:t>0547802013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17</w:t>
            </w:r>
          </w:p>
        </w:tc>
        <w:tc>
          <w:tcPr>
            <w:tcW w:w="3747" w:type="dxa"/>
          </w:tcPr>
          <w:p w:rsidR="0007613B" w:rsidRDefault="005F7278" w:rsidP="0007613B">
            <w:r>
              <w:t>HALIDU TOURE</w:t>
            </w:r>
          </w:p>
        </w:tc>
        <w:tc>
          <w:tcPr>
            <w:tcW w:w="2977" w:type="dxa"/>
          </w:tcPr>
          <w:p w:rsidR="0007613B" w:rsidRDefault="00566320" w:rsidP="0007613B">
            <w:r>
              <w:t>0545287757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18</w:t>
            </w:r>
          </w:p>
        </w:tc>
        <w:tc>
          <w:tcPr>
            <w:tcW w:w="3747" w:type="dxa"/>
          </w:tcPr>
          <w:p w:rsidR="0007613B" w:rsidRDefault="005F7278" w:rsidP="0007613B">
            <w:r>
              <w:t>LISTOWEL ALARIGAH JACOB</w:t>
            </w:r>
          </w:p>
        </w:tc>
        <w:tc>
          <w:tcPr>
            <w:tcW w:w="2977" w:type="dxa"/>
          </w:tcPr>
          <w:p w:rsidR="0007613B" w:rsidRDefault="00E135FE" w:rsidP="0007613B">
            <w:r>
              <w:t>0246554179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19</w:t>
            </w:r>
          </w:p>
        </w:tc>
        <w:tc>
          <w:tcPr>
            <w:tcW w:w="3747" w:type="dxa"/>
          </w:tcPr>
          <w:p w:rsidR="0007613B" w:rsidRDefault="005F7278" w:rsidP="0007613B">
            <w:r>
              <w:t>SAMUEL ABEBRESE</w:t>
            </w:r>
          </w:p>
        </w:tc>
        <w:tc>
          <w:tcPr>
            <w:tcW w:w="2977" w:type="dxa"/>
          </w:tcPr>
          <w:p w:rsidR="0007613B" w:rsidRDefault="00566320" w:rsidP="0007613B">
            <w:r>
              <w:t>0244515005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20</w:t>
            </w:r>
          </w:p>
        </w:tc>
        <w:tc>
          <w:tcPr>
            <w:tcW w:w="3747" w:type="dxa"/>
          </w:tcPr>
          <w:p w:rsidR="0007613B" w:rsidRDefault="005F7278" w:rsidP="0007613B">
            <w:r>
              <w:t>CHARLES DONKOR</w:t>
            </w:r>
          </w:p>
        </w:tc>
        <w:tc>
          <w:tcPr>
            <w:tcW w:w="2977" w:type="dxa"/>
          </w:tcPr>
          <w:p w:rsidR="0007613B" w:rsidRDefault="00E5239F" w:rsidP="0007613B">
            <w:r>
              <w:t>0243332632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21</w:t>
            </w:r>
          </w:p>
        </w:tc>
        <w:tc>
          <w:tcPr>
            <w:tcW w:w="3747" w:type="dxa"/>
          </w:tcPr>
          <w:p w:rsidR="0007613B" w:rsidRDefault="005F7278" w:rsidP="0007613B">
            <w:r>
              <w:t>ERIC FOSU AKOTO</w:t>
            </w:r>
          </w:p>
        </w:tc>
        <w:tc>
          <w:tcPr>
            <w:tcW w:w="2977" w:type="dxa"/>
          </w:tcPr>
          <w:p w:rsidR="0007613B" w:rsidRDefault="0025282E" w:rsidP="0007613B">
            <w:r>
              <w:t>0278402070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22</w:t>
            </w:r>
          </w:p>
        </w:tc>
        <w:tc>
          <w:tcPr>
            <w:tcW w:w="3747" w:type="dxa"/>
          </w:tcPr>
          <w:p w:rsidR="0007613B" w:rsidRDefault="005F7278" w:rsidP="0007613B">
            <w:r>
              <w:t>BRIGHT ANNING</w:t>
            </w:r>
          </w:p>
        </w:tc>
        <w:tc>
          <w:tcPr>
            <w:tcW w:w="2977" w:type="dxa"/>
          </w:tcPr>
          <w:p w:rsidR="0007613B" w:rsidRDefault="00A965C2" w:rsidP="0007613B">
            <w:r>
              <w:t>0542456982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23</w:t>
            </w:r>
          </w:p>
        </w:tc>
        <w:tc>
          <w:tcPr>
            <w:tcW w:w="3747" w:type="dxa"/>
          </w:tcPr>
          <w:p w:rsidR="0007613B" w:rsidRDefault="005F7278" w:rsidP="0007613B">
            <w:r>
              <w:t>EDWARD KWAME AMOAKO</w:t>
            </w:r>
          </w:p>
        </w:tc>
        <w:tc>
          <w:tcPr>
            <w:tcW w:w="2977" w:type="dxa"/>
          </w:tcPr>
          <w:p w:rsidR="0007613B" w:rsidRDefault="00C313A5" w:rsidP="0007613B">
            <w:r>
              <w:t>0243364134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24</w:t>
            </w:r>
          </w:p>
        </w:tc>
        <w:tc>
          <w:tcPr>
            <w:tcW w:w="3747" w:type="dxa"/>
          </w:tcPr>
          <w:p w:rsidR="0007613B" w:rsidRDefault="005F7278" w:rsidP="0007613B">
            <w:r>
              <w:t>PRINCE OPPONG</w:t>
            </w:r>
          </w:p>
        </w:tc>
        <w:tc>
          <w:tcPr>
            <w:tcW w:w="2977" w:type="dxa"/>
          </w:tcPr>
          <w:p w:rsidR="0007613B" w:rsidRDefault="00566320" w:rsidP="0007613B">
            <w:r>
              <w:t>0243808096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25</w:t>
            </w:r>
          </w:p>
        </w:tc>
        <w:tc>
          <w:tcPr>
            <w:tcW w:w="3747" w:type="dxa"/>
          </w:tcPr>
          <w:p w:rsidR="0007613B" w:rsidRDefault="005F7278" w:rsidP="0007613B">
            <w:r>
              <w:t>OWUSU SEKYERE ALBERT</w:t>
            </w:r>
          </w:p>
        </w:tc>
        <w:tc>
          <w:tcPr>
            <w:tcW w:w="2977" w:type="dxa"/>
          </w:tcPr>
          <w:p w:rsidR="0007613B" w:rsidRDefault="00EA21DD" w:rsidP="0007613B">
            <w:r>
              <w:t>0244489685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26</w:t>
            </w:r>
          </w:p>
        </w:tc>
        <w:tc>
          <w:tcPr>
            <w:tcW w:w="3747" w:type="dxa"/>
          </w:tcPr>
          <w:p w:rsidR="0007613B" w:rsidRDefault="005F7278" w:rsidP="0007613B">
            <w:r>
              <w:t>EMMANUEL SAMJOHN</w:t>
            </w:r>
          </w:p>
        </w:tc>
        <w:tc>
          <w:tcPr>
            <w:tcW w:w="2977" w:type="dxa"/>
          </w:tcPr>
          <w:p w:rsidR="0007613B" w:rsidRDefault="0007613B" w:rsidP="0007613B"/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27</w:t>
            </w:r>
          </w:p>
        </w:tc>
        <w:tc>
          <w:tcPr>
            <w:tcW w:w="3747" w:type="dxa"/>
          </w:tcPr>
          <w:p w:rsidR="0007613B" w:rsidRDefault="005F7278" w:rsidP="0007613B">
            <w:r>
              <w:t>YAKUBU LAMIN</w:t>
            </w:r>
          </w:p>
        </w:tc>
        <w:tc>
          <w:tcPr>
            <w:tcW w:w="2977" w:type="dxa"/>
          </w:tcPr>
          <w:p w:rsidR="0007613B" w:rsidRDefault="00F7233C" w:rsidP="0007613B">
            <w:r>
              <w:t>0244206111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28</w:t>
            </w:r>
          </w:p>
        </w:tc>
        <w:tc>
          <w:tcPr>
            <w:tcW w:w="3747" w:type="dxa"/>
          </w:tcPr>
          <w:p w:rsidR="0007613B" w:rsidRDefault="005F7278" w:rsidP="0007613B">
            <w:r>
              <w:t>GIDEON ADU MARFO</w:t>
            </w:r>
          </w:p>
        </w:tc>
        <w:tc>
          <w:tcPr>
            <w:tcW w:w="2977" w:type="dxa"/>
          </w:tcPr>
          <w:p w:rsidR="0007613B" w:rsidRDefault="006349CD" w:rsidP="0007613B">
            <w:r>
              <w:t>0249407188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29</w:t>
            </w:r>
          </w:p>
        </w:tc>
        <w:tc>
          <w:tcPr>
            <w:tcW w:w="3747" w:type="dxa"/>
          </w:tcPr>
          <w:p w:rsidR="0007613B" w:rsidRDefault="005F7278" w:rsidP="0007613B">
            <w:r>
              <w:t>GIDEON AGYAPONG ANTWI</w:t>
            </w:r>
          </w:p>
        </w:tc>
        <w:tc>
          <w:tcPr>
            <w:tcW w:w="2977" w:type="dxa"/>
          </w:tcPr>
          <w:p w:rsidR="0007613B" w:rsidRDefault="00566320" w:rsidP="0007613B">
            <w:r>
              <w:t>0571315093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30</w:t>
            </w:r>
          </w:p>
        </w:tc>
        <w:tc>
          <w:tcPr>
            <w:tcW w:w="3747" w:type="dxa"/>
          </w:tcPr>
          <w:p w:rsidR="0007613B" w:rsidRDefault="005F7278" w:rsidP="0007613B">
            <w:r>
              <w:t>EDMUND BORTEY</w:t>
            </w:r>
          </w:p>
        </w:tc>
        <w:tc>
          <w:tcPr>
            <w:tcW w:w="2977" w:type="dxa"/>
          </w:tcPr>
          <w:p w:rsidR="0007613B" w:rsidRDefault="00EA21DD" w:rsidP="0007613B">
            <w:r>
              <w:t>0544991898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31</w:t>
            </w:r>
          </w:p>
        </w:tc>
        <w:tc>
          <w:tcPr>
            <w:tcW w:w="3747" w:type="dxa"/>
          </w:tcPr>
          <w:p w:rsidR="0007613B" w:rsidRDefault="005F7278" w:rsidP="0007613B">
            <w:r>
              <w:t>YUSSIF MOHAMMED</w:t>
            </w:r>
          </w:p>
        </w:tc>
        <w:tc>
          <w:tcPr>
            <w:tcW w:w="2977" w:type="dxa"/>
          </w:tcPr>
          <w:p w:rsidR="0007613B" w:rsidRDefault="00EA21DD" w:rsidP="0007613B">
            <w:r>
              <w:t>0247510788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32</w:t>
            </w:r>
          </w:p>
        </w:tc>
        <w:tc>
          <w:tcPr>
            <w:tcW w:w="3747" w:type="dxa"/>
          </w:tcPr>
          <w:p w:rsidR="0007613B" w:rsidRDefault="00783080" w:rsidP="0007613B">
            <w:r>
              <w:t>FREDRICK AGYEI NKETIA</w:t>
            </w:r>
          </w:p>
        </w:tc>
        <w:tc>
          <w:tcPr>
            <w:tcW w:w="2977" w:type="dxa"/>
          </w:tcPr>
          <w:p w:rsidR="0007613B" w:rsidRDefault="008053CC" w:rsidP="0007613B">
            <w:r>
              <w:t>0242320190</w:t>
            </w:r>
          </w:p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33</w:t>
            </w:r>
          </w:p>
        </w:tc>
        <w:tc>
          <w:tcPr>
            <w:tcW w:w="3747" w:type="dxa"/>
          </w:tcPr>
          <w:p w:rsidR="0007613B" w:rsidRDefault="0007613B" w:rsidP="0007613B"/>
        </w:tc>
        <w:tc>
          <w:tcPr>
            <w:tcW w:w="2977" w:type="dxa"/>
          </w:tcPr>
          <w:p w:rsidR="0007613B" w:rsidRDefault="0007613B" w:rsidP="0007613B"/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34</w:t>
            </w:r>
          </w:p>
        </w:tc>
        <w:tc>
          <w:tcPr>
            <w:tcW w:w="3747" w:type="dxa"/>
          </w:tcPr>
          <w:p w:rsidR="0007613B" w:rsidRDefault="0007613B" w:rsidP="0007613B"/>
        </w:tc>
        <w:tc>
          <w:tcPr>
            <w:tcW w:w="2977" w:type="dxa"/>
          </w:tcPr>
          <w:p w:rsidR="0007613B" w:rsidRDefault="0007613B" w:rsidP="0007613B"/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35</w:t>
            </w:r>
          </w:p>
        </w:tc>
        <w:tc>
          <w:tcPr>
            <w:tcW w:w="3747" w:type="dxa"/>
          </w:tcPr>
          <w:p w:rsidR="0007613B" w:rsidRDefault="0007613B" w:rsidP="0007613B"/>
        </w:tc>
        <w:tc>
          <w:tcPr>
            <w:tcW w:w="2977" w:type="dxa"/>
          </w:tcPr>
          <w:p w:rsidR="0007613B" w:rsidRDefault="0007613B" w:rsidP="0007613B"/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36</w:t>
            </w:r>
          </w:p>
        </w:tc>
        <w:tc>
          <w:tcPr>
            <w:tcW w:w="3747" w:type="dxa"/>
          </w:tcPr>
          <w:p w:rsidR="0007613B" w:rsidRDefault="0007613B" w:rsidP="0007613B"/>
        </w:tc>
        <w:tc>
          <w:tcPr>
            <w:tcW w:w="2977" w:type="dxa"/>
          </w:tcPr>
          <w:p w:rsidR="0007613B" w:rsidRDefault="0007613B" w:rsidP="0007613B"/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37</w:t>
            </w:r>
          </w:p>
        </w:tc>
        <w:tc>
          <w:tcPr>
            <w:tcW w:w="3747" w:type="dxa"/>
          </w:tcPr>
          <w:p w:rsidR="0007613B" w:rsidRDefault="0007613B" w:rsidP="0007613B"/>
        </w:tc>
        <w:tc>
          <w:tcPr>
            <w:tcW w:w="2977" w:type="dxa"/>
          </w:tcPr>
          <w:p w:rsidR="0007613B" w:rsidRDefault="0007613B" w:rsidP="0007613B"/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38</w:t>
            </w:r>
          </w:p>
        </w:tc>
        <w:tc>
          <w:tcPr>
            <w:tcW w:w="3747" w:type="dxa"/>
          </w:tcPr>
          <w:p w:rsidR="0007613B" w:rsidRDefault="0007613B" w:rsidP="0007613B"/>
        </w:tc>
        <w:tc>
          <w:tcPr>
            <w:tcW w:w="2977" w:type="dxa"/>
          </w:tcPr>
          <w:p w:rsidR="0007613B" w:rsidRDefault="0007613B" w:rsidP="0007613B"/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39</w:t>
            </w:r>
          </w:p>
        </w:tc>
        <w:tc>
          <w:tcPr>
            <w:tcW w:w="3747" w:type="dxa"/>
          </w:tcPr>
          <w:p w:rsidR="0007613B" w:rsidRDefault="0007613B" w:rsidP="0007613B"/>
        </w:tc>
        <w:tc>
          <w:tcPr>
            <w:tcW w:w="2977" w:type="dxa"/>
          </w:tcPr>
          <w:p w:rsidR="0007613B" w:rsidRDefault="0007613B" w:rsidP="0007613B"/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40</w:t>
            </w:r>
          </w:p>
        </w:tc>
        <w:tc>
          <w:tcPr>
            <w:tcW w:w="3747" w:type="dxa"/>
          </w:tcPr>
          <w:p w:rsidR="0007613B" w:rsidRDefault="0007613B" w:rsidP="0007613B"/>
        </w:tc>
        <w:tc>
          <w:tcPr>
            <w:tcW w:w="2977" w:type="dxa"/>
          </w:tcPr>
          <w:p w:rsidR="0007613B" w:rsidRDefault="0007613B" w:rsidP="0007613B"/>
        </w:tc>
        <w:tc>
          <w:tcPr>
            <w:tcW w:w="2977" w:type="dxa"/>
          </w:tcPr>
          <w:p w:rsidR="0007613B" w:rsidRDefault="0007613B" w:rsidP="0007613B"/>
        </w:tc>
      </w:tr>
      <w:tr w:rsidR="00DC2B1C" w:rsidTr="00DC2B1C">
        <w:tc>
          <w:tcPr>
            <w:tcW w:w="784" w:type="dxa"/>
          </w:tcPr>
          <w:p w:rsidR="0007613B" w:rsidRDefault="0007613B" w:rsidP="0007613B">
            <w:r>
              <w:t>41</w:t>
            </w:r>
          </w:p>
        </w:tc>
        <w:tc>
          <w:tcPr>
            <w:tcW w:w="3747" w:type="dxa"/>
          </w:tcPr>
          <w:p w:rsidR="0007613B" w:rsidRDefault="0007613B" w:rsidP="0007613B"/>
        </w:tc>
        <w:tc>
          <w:tcPr>
            <w:tcW w:w="2977" w:type="dxa"/>
          </w:tcPr>
          <w:p w:rsidR="0007613B" w:rsidRDefault="0007613B" w:rsidP="0007613B"/>
        </w:tc>
        <w:tc>
          <w:tcPr>
            <w:tcW w:w="2977" w:type="dxa"/>
          </w:tcPr>
          <w:p w:rsidR="0007613B" w:rsidRDefault="0007613B" w:rsidP="0007613B"/>
        </w:tc>
      </w:tr>
      <w:tr w:rsidR="0007613B" w:rsidTr="00DC2B1C">
        <w:tc>
          <w:tcPr>
            <w:tcW w:w="784" w:type="dxa"/>
          </w:tcPr>
          <w:p w:rsidR="0007613B" w:rsidRDefault="0007613B" w:rsidP="0007613B">
            <w:r>
              <w:t>42</w:t>
            </w:r>
          </w:p>
        </w:tc>
        <w:tc>
          <w:tcPr>
            <w:tcW w:w="3747" w:type="dxa"/>
          </w:tcPr>
          <w:p w:rsidR="0007613B" w:rsidRDefault="0007613B" w:rsidP="0007613B"/>
        </w:tc>
        <w:tc>
          <w:tcPr>
            <w:tcW w:w="2977" w:type="dxa"/>
          </w:tcPr>
          <w:p w:rsidR="0007613B" w:rsidRDefault="0007613B" w:rsidP="0007613B"/>
        </w:tc>
        <w:tc>
          <w:tcPr>
            <w:tcW w:w="2977" w:type="dxa"/>
          </w:tcPr>
          <w:p w:rsidR="0007613B" w:rsidRDefault="0007613B" w:rsidP="0007613B"/>
        </w:tc>
      </w:tr>
    </w:tbl>
    <w:p w:rsidR="006339C8" w:rsidRPr="001E1C13" w:rsidRDefault="006339C8" w:rsidP="001E1C13">
      <w:pPr>
        <w:jc w:val="center"/>
        <w:rPr>
          <w:b/>
          <w:sz w:val="32"/>
        </w:rPr>
      </w:pPr>
      <w:r w:rsidRPr="001E1C13">
        <w:rPr>
          <w:b/>
          <w:sz w:val="32"/>
        </w:rPr>
        <w:lastRenderedPageBreak/>
        <w:t>LIST OF PARTICIPANTS</w:t>
      </w:r>
    </w:p>
    <w:sectPr w:rsidR="006339C8" w:rsidRPr="001E1C1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AD" w:rsidRDefault="000B3BAD" w:rsidP="001E1C13">
      <w:pPr>
        <w:spacing w:after="0" w:line="240" w:lineRule="auto"/>
      </w:pPr>
      <w:r>
        <w:separator/>
      </w:r>
    </w:p>
  </w:endnote>
  <w:endnote w:type="continuationSeparator" w:id="0">
    <w:p w:rsidR="000B3BAD" w:rsidRDefault="000B3BAD" w:rsidP="001E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AD" w:rsidRDefault="000B3BAD" w:rsidP="001E1C13">
      <w:pPr>
        <w:spacing w:after="0" w:line="240" w:lineRule="auto"/>
      </w:pPr>
      <w:r>
        <w:separator/>
      </w:r>
    </w:p>
  </w:footnote>
  <w:footnote w:type="continuationSeparator" w:id="0">
    <w:p w:rsidR="000B3BAD" w:rsidRDefault="000B3BAD" w:rsidP="001E1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F9" w:rsidRDefault="005600F9" w:rsidP="001E1C13">
    <w:pPr>
      <w:jc w:val="center"/>
      <w:rPr>
        <w:b/>
        <w:sz w:val="32"/>
      </w:rPr>
    </w:pPr>
    <w:r w:rsidRPr="001E1C13">
      <w:rPr>
        <w:b/>
        <w:sz w:val="32"/>
      </w:rPr>
      <w:t>GFA/CAF LICENCE ‘D’ COACHING COURSE, OBUASI – 2022.</w:t>
    </w:r>
  </w:p>
  <w:p w:rsidR="005600F9" w:rsidRDefault="005600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98"/>
    <w:rsid w:val="0007613B"/>
    <w:rsid w:val="000B3BAD"/>
    <w:rsid w:val="00120274"/>
    <w:rsid w:val="001652AA"/>
    <w:rsid w:val="001E1C13"/>
    <w:rsid w:val="0025282E"/>
    <w:rsid w:val="002C03FE"/>
    <w:rsid w:val="003820E9"/>
    <w:rsid w:val="003B4340"/>
    <w:rsid w:val="003C09D8"/>
    <w:rsid w:val="005600F9"/>
    <w:rsid w:val="00566320"/>
    <w:rsid w:val="005F7278"/>
    <w:rsid w:val="00624024"/>
    <w:rsid w:val="00630916"/>
    <w:rsid w:val="006339C8"/>
    <w:rsid w:val="006349CD"/>
    <w:rsid w:val="006E6835"/>
    <w:rsid w:val="00702352"/>
    <w:rsid w:val="00783080"/>
    <w:rsid w:val="007C69CD"/>
    <w:rsid w:val="008053CC"/>
    <w:rsid w:val="008C4A6E"/>
    <w:rsid w:val="00961946"/>
    <w:rsid w:val="009A17A8"/>
    <w:rsid w:val="00A965C2"/>
    <w:rsid w:val="00AD3D5F"/>
    <w:rsid w:val="00B1327B"/>
    <w:rsid w:val="00C313A5"/>
    <w:rsid w:val="00C43298"/>
    <w:rsid w:val="00C85743"/>
    <w:rsid w:val="00CA4139"/>
    <w:rsid w:val="00CB1765"/>
    <w:rsid w:val="00D105DA"/>
    <w:rsid w:val="00DA44DF"/>
    <w:rsid w:val="00DC2B1C"/>
    <w:rsid w:val="00E135FE"/>
    <w:rsid w:val="00E5239F"/>
    <w:rsid w:val="00E574FA"/>
    <w:rsid w:val="00EA21DD"/>
    <w:rsid w:val="00F7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1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C13"/>
  </w:style>
  <w:style w:type="paragraph" w:styleId="Footer">
    <w:name w:val="footer"/>
    <w:basedOn w:val="Normal"/>
    <w:link w:val="FooterChar"/>
    <w:uiPriority w:val="99"/>
    <w:unhideWhenUsed/>
    <w:rsid w:val="001E1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1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C13"/>
  </w:style>
  <w:style w:type="paragraph" w:styleId="Footer">
    <w:name w:val="footer"/>
    <w:basedOn w:val="Normal"/>
    <w:link w:val="FooterChar"/>
    <w:uiPriority w:val="99"/>
    <w:unhideWhenUsed/>
    <w:rsid w:val="001E1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</dc:creator>
  <cp:lastModifiedBy>COMMS DIRECTOR</cp:lastModifiedBy>
  <cp:revision>2</cp:revision>
  <dcterms:created xsi:type="dcterms:W3CDTF">2022-07-27T15:39:00Z</dcterms:created>
  <dcterms:modified xsi:type="dcterms:W3CDTF">2022-07-27T15:39:00Z</dcterms:modified>
</cp:coreProperties>
</file>