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B189" w14:textId="77777777" w:rsidR="0012646D" w:rsidRDefault="0012646D" w:rsidP="0012646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1DAE37F4" wp14:editId="3FA54CC1">
            <wp:extent cx="5724525" cy="1323975"/>
            <wp:effectExtent l="0" t="0" r="9525" b="9525"/>
            <wp:docPr id="1" name="Picture 1" descr="PHOTO-2021-05-19-15-32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-2021-05-19-15-32-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3CC6F" w14:textId="42B88EF0" w:rsidR="0012646D" w:rsidRDefault="0012646D" w:rsidP="001264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DIVISION TWO </w:t>
      </w:r>
      <w:r w:rsidR="00281C21">
        <w:rPr>
          <w:rFonts w:ascii="Times New Roman" w:hAnsi="Times New Roman" w:cs="Times New Roman"/>
          <w:b/>
          <w:sz w:val="24"/>
          <w:szCs w:val="24"/>
          <w:u w:val="single"/>
        </w:rPr>
        <w:t xml:space="preserve">MIDDLE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LEAGUE FIXTURES 2021/2022</w:t>
      </w:r>
    </w:p>
    <w:p w14:paraId="3C2674DF" w14:textId="3DED7BB9" w:rsidR="0012646D" w:rsidRPr="000F134F" w:rsidRDefault="00F57F77" w:rsidP="0012646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OHENE AMEYAW TAIN/WENCHI/TANO</w:t>
      </w:r>
    </w:p>
    <w:p w14:paraId="2A5E71D8" w14:textId="77777777" w:rsidR="0012646D" w:rsidRPr="0012646D" w:rsidRDefault="0012646D" w:rsidP="0012646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966E663" w14:textId="77777777" w:rsidR="00975E9C" w:rsidRPr="00986CC9" w:rsidRDefault="00975E9C" w:rsidP="00975E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6C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FIXTURE 1 </w:t>
      </w:r>
    </w:p>
    <w:p w14:paraId="7BA14E6F" w14:textId="77777777" w:rsidR="00975E9C" w:rsidRPr="00986CC9" w:rsidRDefault="00975E9C" w:rsidP="00975E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6CC9">
        <w:rPr>
          <w:rFonts w:ascii="Times New Roman" w:hAnsi="Times New Roman" w:cs="Times New Roman"/>
          <w:b/>
          <w:bCs/>
          <w:sz w:val="24"/>
          <w:szCs w:val="24"/>
          <w:u w:val="single"/>
        </w:rPr>
        <w:t>WEDNESDAY (29/06/2022)</w:t>
      </w:r>
    </w:p>
    <w:p w14:paraId="7B0574EA" w14:textId="54F2CD46" w:rsidR="0012646D" w:rsidRPr="00F57F77" w:rsidRDefault="00B43774" w:rsidP="001264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F77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DORMAA VISION FC</w:t>
      </w:r>
      <w:r w:rsidRPr="00F57F77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Pr="00F57F77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="0012646D" w:rsidRPr="00F57F7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2646D" w:rsidRPr="00F57F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7F77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DEBIBI UNITED FC</w:t>
      </w:r>
      <w:r w:rsidR="0012111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  <w:t>-8:00AM</w:t>
      </w:r>
    </w:p>
    <w:p w14:paraId="1B633031" w14:textId="1D0A6866" w:rsidR="0012646D" w:rsidRPr="00F57F77" w:rsidRDefault="00B43774" w:rsidP="001264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F77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NSAWKAWMAN FC</w:t>
      </w:r>
      <w:r w:rsidRPr="00F57F77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Pr="00F57F77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="0012646D" w:rsidRPr="00F57F7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2646D" w:rsidRPr="00F57F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7F77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WENCHIMAN FC</w:t>
      </w:r>
      <w:r w:rsidR="0012111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  <w:t>-1:00PM</w:t>
      </w:r>
    </w:p>
    <w:p w14:paraId="28E8310C" w14:textId="77777777" w:rsidR="00281C21" w:rsidRPr="00F57F77" w:rsidRDefault="00281C21" w:rsidP="0012646D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</w:p>
    <w:p w14:paraId="3233637B" w14:textId="77777777" w:rsidR="00281C21" w:rsidRPr="00F57F77" w:rsidRDefault="00281C21" w:rsidP="0012646D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</w:p>
    <w:p w14:paraId="1BDD377A" w14:textId="77777777" w:rsidR="00975E9C" w:rsidRPr="00986CC9" w:rsidRDefault="00975E9C" w:rsidP="00975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6CC9">
        <w:rPr>
          <w:rStyle w:val="Strong"/>
          <w:rFonts w:ascii="Times New Roman" w:hAnsi="Times New Roman" w:cs="Times New Roman"/>
          <w:sz w:val="24"/>
          <w:szCs w:val="24"/>
          <w:u w:val="single"/>
        </w:rPr>
        <w:t>FIXTURE 2</w:t>
      </w:r>
      <w:r w:rsidRPr="00986CC9">
        <w:rPr>
          <w:rStyle w:val="Strong"/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</w:p>
    <w:p w14:paraId="10A603C3" w14:textId="77777777" w:rsidR="00975E9C" w:rsidRPr="00C1581C" w:rsidRDefault="00975E9C" w:rsidP="00975E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986CC9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FRIDAY (01/07/2022)</w:t>
      </w:r>
    </w:p>
    <w:p w14:paraId="40E6F974" w14:textId="0482EF6F" w:rsidR="00281C21" w:rsidRPr="00F57F77" w:rsidRDefault="00B43774" w:rsidP="00281C21">
      <w:pPr>
        <w:spacing w:after="0" w:line="360" w:lineRule="auto"/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</w:pPr>
      <w:r w:rsidRPr="00F57F77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DORMAA VISION FC</w:t>
      </w:r>
      <w:r w:rsidRPr="00F57F77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Pr="00F57F77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="00281C21" w:rsidRPr="00F57F7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81C21" w:rsidRPr="00F57F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7F77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WENCHIMAN FC</w:t>
      </w:r>
      <w:r w:rsidR="0012111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  <w:t>-11:00AM</w:t>
      </w:r>
    </w:p>
    <w:p w14:paraId="6F848CB1" w14:textId="04233FC7" w:rsidR="00B43774" w:rsidRPr="00F57F77" w:rsidRDefault="00B43774" w:rsidP="00B437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F77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DEBIBI UNITED FC</w:t>
      </w:r>
      <w:r w:rsidRPr="00F57F7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57F7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57F7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57F7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F57F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7F77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NSAWKAWMAN FC</w:t>
      </w:r>
      <w:r w:rsidR="0012111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  <w:t>-3:00PM</w:t>
      </w:r>
    </w:p>
    <w:p w14:paraId="2595665C" w14:textId="77777777" w:rsidR="00B43774" w:rsidRPr="00F57F77" w:rsidRDefault="00B43774" w:rsidP="00281C2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98D02" w14:textId="0C9DAD03" w:rsidR="00281C21" w:rsidRPr="00F57F77" w:rsidRDefault="00281C21" w:rsidP="001264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0A0AB" w14:textId="77777777" w:rsidR="00975E9C" w:rsidRPr="00986CC9" w:rsidRDefault="00975E9C" w:rsidP="00975E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86CC9">
        <w:rPr>
          <w:rStyle w:val="Strong"/>
          <w:rFonts w:ascii="Times New Roman" w:hAnsi="Times New Roman" w:cs="Times New Roman"/>
          <w:sz w:val="24"/>
          <w:szCs w:val="24"/>
          <w:u w:val="single"/>
        </w:rPr>
        <w:t>FIXTURE 3</w:t>
      </w:r>
      <w:r w:rsidRPr="00986CC9">
        <w:rPr>
          <w:rStyle w:val="Strong"/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</w:p>
    <w:p w14:paraId="58506A14" w14:textId="77777777" w:rsidR="00975E9C" w:rsidRPr="00C1581C" w:rsidRDefault="00975E9C" w:rsidP="00975E9C">
      <w:pPr>
        <w:spacing w:after="0" w:line="360" w:lineRule="auto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986CC9">
        <w:rPr>
          <w:rFonts w:ascii="Times New Roman" w:hAnsi="Times New Roman" w:cs="Times New Roman"/>
          <w:b/>
          <w:bCs/>
          <w:sz w:val="24"/>
          <w:szCs w:val="24"/>
          <w:u w:val="single"/>
        </w:rPr>
        <w:t>SUNDAY (01/07/2022)</w:t>
      </w:r>
    </w:p>
    <w:p w14:paraId="1B9EC972" w14:textId="0A14E211" w:rsidR="00B43774" w:rsidRPr="00F57F77" w:rsidRDefault="00B43774" w:rsidP="00B43774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36B6F"/>
          <w:sz w:val="24"/>
          <w:szCs w:val="24"/>
        </w:rPr>
      </w:pPr>
      <w:r w:rsidRPr="00B43774">
        <w:rPr>
          <w:rFonts w:ascii="Raleway" w:eastAsia="Times New Roman" w:hAnsi="Raleway" w:cs="Times New Roman"/>
          <w:b/>
          <w:bCs/>
          <w:color w:val="636B6F"/>
          <w:sz w:val="24"/>
          <w:szCs w:val="24"/>
        </w:rPr>
        <w:t>NSAWKAWMAN FC</w:t>
      </w:r>
      <w:r w:rsidR="00281C21" w:rsidRPr="00F57F7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81C21" w:rsidRPr="00F57F77">
        <w:rPr>
          <w:rFonts w:ascii="Times New Roman" w:hAnsi="Times New Roman" w:cs="Times New Roman"/>
          <w:b/>
          <w:bCs/>
          <w:sz w:val="24"/>
          <w:szCs w:val="24"/>
        </w:rPr>
        <w:tab/>
        <w:t>V</w:t>
      </w:r>
      <w:r w:rsidR="000F134F" w:rsidRPr="00F57F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7F77">
        <w:rPr>
          <w:rFonts w:ascii="Raleway" w:eastAsia="Times New Roman" w:hAnsi="Raleway" w:cs="Times New Roman"/>
          <w:b/>
          <w:bCs/>
          <w:color w:val="636B6F"/>
          <w:sz w:val="24"/>
          <w:szCs w:val="24"/>
        </w:rPr>
        <w:t>DORMAA VISION FC</w:t>
      </w:r>
      <w:r w:rsidR="0012111D">
        <w:rPr>
          <w:rFonts w:ascii="Raleway" w:eastAsia="Times New Roman" w:hAnsi="Raleway" w:cs="Times New Roman"/>
          <w:b/>
          <w:bCs/>
          <w:color w:val="636B6F"/>
          <w:sz w:val="24"/>
          <w:szCs w:val="24"/>
        </w:rPr>
        <w:tab/>
        <w:t>-8:00AM</w:t>
      </w:r>
    </w:p>
    <w:p w14:paraId="630F26AA" w14:textId="35A2DC6D" w:rsidR="00281C21" w:rsidRPr="00F57F77" w:rsidRDefault="00281C21" w:rsidP="00B43774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36B6F"/>
          <w:sz w:val="24"/>
          <w:szCs w:val="24"/>
        </w:rPr>
      </w:pPr>
    </w:p>
    <w:p w14:paraId="1802F5AE" w14:textId="70785042" w:rsidR="00281C21" w:rsidRPr="00F57F77" w:rsidRDefault="00F57F77" w:rsidP="00126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7F77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DEBIBI UNITED FC</w:t>
      </w:r>
      <w:r w:rsidRPr="00F57F77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="00281C21" w:rsidRPr="00F57F7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81C21" w:rsidRPr="00F57F7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81C21" w:rsidRPr="00F57F7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81C21" w:rsidRPr="00F57F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7F77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WENCHIMAN FC</w:t>
      </w:r>
      <w:r w:rsidR="0012111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="0012111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  <w:t>-1:00PM</w:t>
      </w:r>
    </w:p>
    <w:sectPr w:rsidR="00281C21" w:rsidRPr="00F57F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46D"/>
    <w:rsid w:val="000F134F"/>
    <w:rsid w:val="0012111D"/>
    <w:rsid w:val="0012646D"/>
    <w:rsid w:val="00281C21"/>
    <w:rsid w:val="003D28FE"/>
    <w:rsid w:val="008B2E1C"/>
    <w:rsid w:val="00975E9C"/>
    <w:rsid w:val="00B43774"/>
    <w:rsid w:val="00F5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8987"/>
  <w15:chartTrackingRefBased/>
  <w15:docId w15:val="{81EB97A2-9360-4E08-A714-CBABE4D4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6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AGYEMANG</dc:creator>
  <cp:keywords/>
  <dc:description/>
  <cp:lastModifiedBy>AGYEMANG</cp:lastModifiedBy>
  <cp:revision>4</cp:revision>
  <cp:lastPrinted>2022-06-28T06:31:00Z</cp:lastPrinted>
  <dcterms:created xsi:type="dcterms:W3CDTF">2022-06-28T06:36:00Z</dcterms:created>
  <dcterms:modified xsi:type="dcterms:W3CDTF">2022-06-28T13:27:00Z</dcterms:modified>
</cp:coreProperties>
</file>