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189" w14:textId="77777777" w:rsid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DAE37F4" wp14:editId="3FA54CC1">
            <wp:extent cx="5724525" cy="1323975"/>
            <wp:effectExtent l="0" t="0" r="9525" b="9525"/>
            <wp:docPr id="1" name="Picture 1" descr="PHOTO-2021-05-19-15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1-05-19-15-32-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CC6F" w14:textId="42B88EF0" w:rsidR="0012646D" w:rsidRDefault="0012646D" w:rsidP="001264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TWO </w:t>
      </w:r>
      <w:r w:rsidR="0028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MIDDLE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LEAGUE FIXTURES 2021/2022</w:t>
      </w:r>
    </w:p>
    <w:p w14:paraId="3C2674DF" w14:textId="2A412E32" w:rsidR="0012646D" w:rsidRPr="000F134F" w:rsidRDefault="00CB022B" w:rsidP="001264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BEREKUM GOLDEN CITY JAMAN N/S</w:t>
      </w:r>
    </w:p>
    <w:p w14:paraId="2A5E71D8" w14:textId="77777777" w:rsidR="0012646D" w:rsidRPr="009E6639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6F9DE0" w14:textId="77777777" w:rsidR="00986CC9" w:rsidRPr="00986CC9" w:rsidRDefault="0012646D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FIXTURE </w:t>
      </w:r>
      <w:r w:rsidR="00281C21"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86CC9"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442355A" w14:textId="49AA619D" w:rsidR="0012646D" w:rsidRPr="00986CC9" w:rsidRDefault="00986CC9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(29/06/2022)</w:t>
      </w:r>
    </w:p>
    <w:p w14:paraId="7B0574EA" w14:textId="31206F20" w:rsidR="0012646D" w:rsidRPr="009E6639" w:rsidRDefault="00CB022B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JAMERA SOCCER PROFESSIONALS</w:t>
      </w:r>
      <w:r w:rsidR="00B43774"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2646D" w:rsidRPr="009E66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646D"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MIREMANO UNITED FC</w:t>
      </w:r>
      <w:r w:rsidR="0018759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-1:00PM</w:t>
      </w:r>
    </w:p>
    <w:p w14:paraId="1B633031" w14:textId="0D6C05C5" w:rsidR="0012646D" w:rsidRPr="009E6639" w:rsidRDefault="00CB022B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AKYEASE FC</w:t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2646D" w:rsidRPr="009E66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646D"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SAMPA SOCCER </w:t>
      </w:r>
      <w:proofErr w:type="gramStart"/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HEROES </w:t>
      </w:r>
      <w:r w:rsidR="0018759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 -</w:t>
      </w:r>
      <w:proofErr w:type="gramEnd"/>
      <w:r w:rsidR="0018759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3:00PM</w:t>
      </w:r>
    </w:p>
    <w:p w14:paraId="28E8310C" w14:textId="77777777" w:rsidR="00281C21" w:rsidRPr="009E6639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3233637B" w14:textId="77777777" w:rsidR="00281C21" w:rsidRPr="009E6639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79DE7B98" w14:textId="706B9F1C" w:rsidR="0012646D" w:rsidRPr="00986CC9" w:rsidRDefault="00281C21" w:rsidP="0012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2</w:t>
      </w:r>
      <w:r w:rsidR="0012646D"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4D5798AC" w14:textId="4C37C0F3" w:rsidR="00CB022B" w:rsidRPr="00986CC9" w:rsidRDefault="00986CC9" w:rsidP="00B43774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FRIDAY (01/07/2022)</w:t>
      </w:r>
    </w:p>
    <w:p w14:paraId="6F848CB1" w14:textId="2DD7DFBE" w:rsidR="00B43774" w:rsidRDefault="00CB022B" w:rsidP="00B43774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AKYEASE FC</w:t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9E663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3774" w:rsidRPr="009E663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3774"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F77"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774" w:rsidRPr="009E66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43774"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6639"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MIREMANO UNITED FC</w:t>
      </w:r>
      <w:r w:rsidR="0018759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-1:00PM</w:t>
      </w:r>
    </w:p>
    <w:p w14:paraId="58EB6310" w14:textId="77777777" w:rsidR="0018759B" w:rsidRPr="009E6639" w:rsidRDefault="0018759B" w:rsidP="0018759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SAMPA SOCCER HEROES FC</w:t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9E66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639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>JAMERA SOCCER PROF</w:t>
      </w:r>
      <w:r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 xml:space="preserve"> </w:t>
      </w:r>
      <w:r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ab/>
        <w:t>-3:00PM</w:t>
      </w:r>
    </w:p>
    <w:p w14:paraId="4DAF4B5F" w14:textId="77777777" w:rsidR="0018759B" w:rsidRPr="009E6639" w:rsidRDefault="0018759B" w:rsidP="00B437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5665C" w14:textId="77777777" w:rsidR="00B43774" w:rsidRPr="009E6639" w:rsidRDefault="00B43774" w:rsidP="00281C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8D02" w14:textId="0C9DAD03" w:rsidR="00281C21" w:rsidRPr="009E6639" w:rsidRDefault="00281C21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7C06B" w14:textId="4F65B904" w:rsidR="00281C21" w:rsidRPr="00986CC9" w:rsidRDefault="00281C21" w:rsidP="0028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3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0CBDA928" w14:textId="68471F48" w:rsidR="00281C21" w:rsidRPr="00986CC9" w:rsidRDefault="00986CC9" w:rsidP="00281C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(01/07/2022)</w:t>
      </w:r>
    </w:p>
    <w:p w14:paraId="1B9EC972" w14:textId="708EB2C8" w:rsidR="00B43774" w:rsidRPr="009E6639" w:rsidRDefault="009E6639" w:rsidP="00B4377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JAMERA SOCCER PROFESSIONALS</w:t>
      </w:r>
      <w:r w:rsidR="00281C21" w:rsidRPr="009E663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1C21" w:rsidRPr="009E66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F134F"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AKYEASE FC</w:t>
      </w:r>
      <w:r w:rsidR="0018759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8759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-1:00PM</w:t>
      </w:r>
    </w:p>
    <w:p w14:paraId="630F26AA" w14:textId="35A2DC6D" w:rsidR="00281C21" w:rsidRPr="009E6639" w:rsidRDefault="00281C21" w:rsidP="00B4377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1802F5AE" w14:textId="6F098ACC" w:rsidR="00281C21" w:rsidRPr="009E6639" w:rsidRDefault="009E6639" w:rsidP="00126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SAMPA SOCCER HEROES FC</w:t>
      </w:r>
      <w:r w:rsidR="00281C21" w:rsidRPr="009E663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1C21" w:rsidRPr="009E663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1C21" w:rsidRPr="009E66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9E6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6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MIREMANO UNITED FC</w:t>
      </w:r>
      <w:r w:rsidR="0018759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-3:00PM</w:t>
      </w:r>
    </w:p>
    <w:sectPr w:rsidR="00281C21" w:rsidRPr="009E6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6D"/>
    <w:rsid w:val="000F134F"/>
    <w:rsid w:val="0012646D"/>
    <w:rsid w:val="0018759B"/>
    <w:rsid w:val="00281C21"/>
    <w:rsid w:val="003D28FE"/>
    <w:rsid w:val="008B2E1C"/>
    <w:rsid w:val="00986CC9"/>
    <w:rsid w:val="009E6639"/>
    <w:rsid w:val="00B43774"/>
    <w:rsid w:val="00CB022B"/>
    <w:rsid w:val="00F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8987"/>
  <w15:chartTrackingRefBased/>
  <w15:docId w15:val="{81EB97A2-9360-4E08-A714-CBABE4D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AGYEMANG</dc:creator>
  <cp:keywords/>
  <dc:description/>
  <cp:lastModifiedBy>AGYEMANG</cp:lastModifiedBy>
  <cp:revision>4</cp:revision>
  <cp:lastPrinted>2022-06-28T11:59:00Z</cp:lastPrinted>
  <dcterms:created xsi:type="dcterms:W3CDTF">2022-06-28T06:42:00Z</dcterms:created>
  <dcterms:modified xsi:type="dcterms:W3CDTF">2022-06-28T13:23:00Z</dcterms:modified>
</cp:coreProperties>
</file>