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255B6" w14:textId="34D25CCB" w:rsidR="00B22505" w:rsidRDefault="00B22505" w:rsidP="00B22505">
      <w:pPr>
        <w:jc w:val="center"/>
        <w:rPr>
          <w:rFonts w:ascii="Footlight MT Light" w:eastAsia="Times New Roman" w:hAnsi="Footlight MT Light" w:cs="Arial"/>
          <w:b/>
          <w:bCs/>
          <w:color w:val="000000"/>
          <w:sz w:val="28"/>
          <w:szCs w:val="28"/>
        </w:rPr>
      </w:pPr>
      <w:r w:rsidRPr="00B22505">
        <w:rPr>
          <w:rFonts w:ascii="Footlight MT Light" w:eastAsia="Times New Roman" w:hAnsi="Footlight MT Light" w:cs="Arial"/>
          <w:b/>
          <w:bCs/>
          <w:color w:val="000000"/>
          <w:sz w:val="28"/>
          <w:szCs w:val="28"/>
        </w:rPr>
        <w:t>VOLTA REIGONAL FOOTBALL ASSOCIATION</w:t>
      </w:r>
    </w:p>
    <w:p w14:paraId="053EAE98" w14:textId="6B0EAA35" w:rsidR="00B22505" w:rsidRDefault="00B22505" w:rsidP="00B22505">
      <w:pPr>
        <w:jc w:val="center"/>
        <w:rPr>
          <w:rFonts w:ascii="Footlight MT Light" w:hAnsi="Footlight MT Light"/>
          <w:b/>
          <w:bCs/>
          <w:sz w:val="28"/>
          <w:szCs w:val="28"/>
        </w:rPr>
      </w:pPr>
      <w:r>
        <w:rPr>
          <w:rFonts w:ascii="Footlight MT Light" w:hAnsi="Footlight MT Light"/>
          <w:b/>
          <w:bCs/>
          <w:sz w:val="28"/>
          <w:szCs w:val="28"/>
        </w:rPr>
        <w:t>List of participants for 2022 License D Coaching Course.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715"/>
        <w:gridCol w:w="4410"/>
        <w:gridCol w:w="5130"/>
      </w:tblGrid>
      <w:tr w:rsidR="00B22505" w14:paraId="00977446" w14:textId="77777777" w:rsidTr="00B22505">
        <w:tc>
          <w:tcPr>
            <w:tcW w:w="715" w:type="dxa"/>
          </w:tcPr>
          <w:p w14:paraId="7C87D4C7" w14:textId="596CABF5" w:rsidR="00B22505" w:rsidRPr="00DB0AF0" w:rsidRDefault="00B22505" w:rsidP="00B22505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 w:rsidRPr="00DB0AF0">
              <w:rPr>
                <w:rFonts w:ascii="Footlight MT Light" w:hAnsi="Footlight MT Light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4410" w:type="dxa"/>
          </w:tcPr>
          <w:p w14:paraId="01FAC99D" w14:textId="5EEF2762" w:rsidR="00B22505" w:rsidRPr="00DB0AF0" w:rsidRDefault="00B22505" w:rsidP="00B22505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 w:rsidRPr="00DB0AF0">
              <w:rPr>
                <w:rFonts w:ascii="Footlight MT Light" w:hAnsi="Footlight MT Light"/>
                <w:b/>
                <w:bCs/>
                <w:sz w:val="28"/>
                <w:szCs w:val="28"/>
              </w:rPr>
              <w:t>FIRST NAME</w:t>
            </w:r>
          </w:p>
        </w:tc>
        <w:tc>
          <w:tcPr>
            <w:tcW w:w="5130" w:type="dxa"/>
          </w:tcPr>
          <w:p w14:paraId="0D152E22" w14:textId="5E5281FD" w:rsidR="00B22505" w:rsidRPr="00DB0AF0" w:rsidRDefault="00B22505" w:rsidP="00B22505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 w:rsidRPr="00DB0AF0">
              <w:rPr>
                <w:rFonts w:ascii="Footlight MT Light" w:hAnsi="Footlight MT Light"/>
                <w:b/>
                <w:bCs/>
                <w:sz w:val="28"/>
                <w:szCs w:val="28"/>
              </w:rPr>
              <w:t>SURNAME</w:t>
            </w:r>
          </w:p>
        </w:tc>
      </w:tr>
      <w:tr w:rsidR="00ED7A16" w14:paraId="0BDC1F6A" w14:textId="77777777" w:rsidTr="003B5876">
        <w:tc>
          <w:tcPr>
            <w:tcW w:w="715" w:type="dxa"/>
          </w:tcPr>
          <w:p w14:paraId="4D544217" w14:textId="397D7B77" w:rsidR="00ED7A16" w:rsidRDefault="00ED7A16" w:rsidP="00ED7A1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83E6F" w14:textId="26DC7A2D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SELOM COFFIE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FEAB7" w14:textId="62A44594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MARK</w:t>
            </w:r>
          </w:p>
        </w:tc>
      </w:tr>
      <w:tr w:rsidR="00ED7A16" w14:paraId="3079002C" w14:textId="77777777" w:rsidTr="003B5876">
        <w:tc>
          <w:tcPr>
            <w:tcW w:w="715" w:type="dxa"/>
          </w:tcPr>
          <w:p w14:paraId="16ADCA13" w14:textId="1DF660D8" w:rsidR="00ED7A16" w:rsidRDefault="00ED7A16" w:rsidP="00ED7A1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E06F5" w14:textId="27BF52D2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CHARLES AMANKWA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DA67F" w14:textId="530E1B27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ADZIM</w:t>
            </w:r>
          </w:p>
        </w:tc>
      </w:tr>
      <w:tr w:rsidR="00ED7A16" w14:paraId="5CF95261" w14:textId="77777777" w:rsidTr="003B5876">
        <w:tc>
          <w:tcPr>
            <w:tcW w:w="715" w:type="dxa"/>
          </w:tcPr>
          <w:p w14:paraId="2D086E01" w14:textId="0FEE056E" w:rsidR="00ED7A16" w:rsidRDefault="00ED7A16" w:rsidP="00ED7A1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0E3EC" w14:textId="49390F1A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YAKUBU SUMANA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49A1F" w14:textId="5F347F95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ASSOUMANU</w:t>
            </w:r>
          </w:p>
        </w:tc>
      </w:tr>
      <w:tr w:rsidR="00ED7A16" w14:paraId="4F3776E8" w14:textId="77777777" w:rsidTr="003B5876">
        <w:tc>
          <w:tcPr>
            <w:tcW w:w="715" w:type="dxa"/>
          </w:tcPr>
          <w:p w14:paraId="63DA3924" w14:textId="395300F6" w:rsidR="00ED7A16" w:rsidRDefault="00ED7A16" w:rsidP="00ED7A1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F0094" w14:textId="3A3639E7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SETH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61A30" w14:textId="7C0F5DDA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BOATENG</w:t>
            </w:r>
          </w:p>
        </w:tc>
      </w:tr>
      <w:tr w:rsidR="00ED7A16" w14:paraId="6101A44C" w14:textId="77777777" w:rsidTr="003B5876">
        <w:tc>
          <w:tcPr>
            <w:tcW w:w="715" w:type="dxa"/>
          </w:tcPr>
          <w:p w14:paraId="1DD98976" w14:textId="4058B974" w:rsidR="00ED7A16" w:rsidRDefault="00ED7A16" w:rsidP="00ED7A1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B2BEA" w14:textId="185F6A82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EMIL YAW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084C1" w14:textId="74907585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ATANDO</w:t>
            </w:r>
          </w:p>
        </w:tc>
      </w:tr>
      <w:tr w:rsidR="00ED7A16" w14:paraId="217B2943" w14:textId="77777777" w:rsidTr="003B5876">
        <w:tc>
          <w:tcPr>
            <w:tcW w:w="715" w:type="dxa"/>
          </w:tcPr>
          <w:p w14:paraId="1708DCB1" w14:textId="26CF7A0C" w:rsidR="00ED7A16" w:rsidRDefault="00ED7A16" w:rsidP="00ED7A1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7270D" w14:textId="66E43A8B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ZURKANEIN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1F2C5" w14:textId="64F95CEF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MUSAH</w:t>
            </w:r>
          </w:p>
        </w:tc>
      </w:tr>
      <w:tr w:rsidR="00ED7A16" w14:paraId="15FB2B4F" w14:textId="77777777" w:rsidTr="003B5876">
        <w:tc>
          <w:tcPr>
            <w:tcW w:w="715" w:type="dxa"/>
          </w:tcPr>
          <w:p w14:paraId="0CEAC3F0" w14:textId="0089EF36" w:rsidR="00ED7A16" w:rsidRDefault="00ED7A16" w:rsidP="00ED7A1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B8470" w14:textId="07638FEE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USMAN ALADO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483A5" w14:textId="4D6F3323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MUSAH</w:t>
            </w:r>
          </w:p>
        </w:tc>
      </w:tr>
      <w:tr w:rsidR="00ED7A16" w14:paraId="35642973" w14:textId="77777777" w:rsidTr="003B5876">
        <w:tc>
          <w:tcPr>
            <w:tcW w:w="715" w:type="dxa"/>
          </w:tcPr>
          <w:p w14:paraId="1EB280F6" w14:textId="46AA9DB8" w:rsidR="00ED7A16" w:rsidRDefault="00ED7A16" w:rsidP="00ED7A1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A2779" w14:textId="29D5C746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BENJAMIN KALINDIA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91916" w14:textId="3E099849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AMARTEY</w:t>
            </w:r>
          </w:p>
        </w:tc>
      </w:tr>
      <w:tr w:rsidR="00ED7A16" w14:paraId="2A9C05B8" w14:textId="77777777" w:rsidTr="003B5876">
        <w:tc>
          <w:tcPr>
            <w:tcW w:w="715" w:type="dxa"/>
          </w:tcPr>
          <w:p w14:paraId="4630DBFC" w14:textId="1A71710A" w:rsidR="00ED7A16" w:rsidRDefault="00ED7A16" w:rsidP="00ED7A1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435E7" w14:textId="357BAE78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THOMAS KAKRA YAW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4B337" w14:textId="112408CE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 xml:space="preserve">ODURO </w:t>
            </w:r>
          </w:p>
        </w:tc>
      </w:tr>
      <w:tr w:rsidR="00ED7A16" w14:paraId="57BE44EE" w14:textId="77777777" w:rsidTr="003B5876">
        <w:tc>
          <w:tcPr>
            <w:tcW w:w="715" w:type="dxa"/>
          </w:tcPr>
          <w:p w14:paraId="00F62189" w14:textId="62074D44" w:rsidR="00ED7A16" w:rsidRDefault="00ED7A16" w:rsidP="00ED7A1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10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127C2" w14:textId="277DBEA3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MAWULI FOFONE KOFI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F3702" w14:textId="2E7289F9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GATI</w:t>
            </w:r>
          </w:p>
        </w:tc>
      </w:tr>
      <w:tr w:rsidR="00ED7A16" w14:paraId="1A60412A" w14:textId="77777777" w:rsidTr="003B5876">
        <w:tc>
          <w:tcPr>
            <w:tcW w:w="715" w:type="dxa"/>
          </w:tcPr>
          <w:p w14:paraId="10887373" w14:textId="305691B7" w:rsidR="00ED7A16" w:rsidRDefault="00ED7A16" w:rsidP="00ED7A1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11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1B773" w14:textId="06978931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SYDNEY ATTA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7AB37" w14:textId="7B23E5B4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ADALA</w:t>
            </w:r>
          </w:p>
        </w:tc>
      </w:tr>
      <w:tr w:rsidR="00ED7A16" w14:paraId="3147722D" w14:textId="77777777" w:rsidTr="003B5876">
        <w:tc>
          <w:tcPr>
            <w:tcW w:w="715" w:type="dxa"/>
          </w:tcPr>
          <w:p w14:paraId="682FF744" w14:textId="7E882971" w:rsidR="00ED7A16" w:rsidRDefault="00ED7A16" w:rsidP="00ED7A1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12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DD5E1" w14:textId="2DEA936F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PAUL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2DAF9" w14:textId="2B3018D6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DASHIE</w:t>
            </w:r>
          </w:p>
        </w:tc>
      </w:tr>
      <w:tr w:rsidR="00ED7A16" w14:paraId="4870BAF3" w14:textId="77777777" w:rsidTr="003B5876">
        <w:tc>
          <w:tcPr>
            <w:tcW w:w="715" w:type="dxa"/>
          </w:tcPr>
          <w:p w14:paraId="70AEE47D" w14:textId="5B672153" w:rsidR="00ED7A16" w:rsidRDefault="00ED7A16" w:rsidP="00ED7A1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13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08820" w14:textId="3B8FAED4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ELIAS ZURY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2D8B7" w14:textId="6F3599B0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DORMENYA</w:t>
            </w:r>
          </w:p>
        </w:tc>
      </w:tr>
      <w:tr w:rsidR="00ED7A16" w14:paraId="3E908A3A" w14:textId="77777777" w:rsidTr="003B5876">
        <w:tc>
          <w:tcPr>
            <w:tcW w:w="715" w:type="dxa"/>
          </w:tcPr>
          <w:p w14:paraId="1288C111" w14:textId="3EFDBCDD" w:rsidR="00ED7A16" w:rsidRDefault="00ED7A16" w:rsidP="00ED7A1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14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35396" w14:textId="4505513F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SAFARA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A73FD" w14:textId="7655EDDE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ALERU</w:t>
            </w:r>
          </w:p>
        </w:tc>
      </w:tr>
      <w:tr w:rsidR="00ED7A16" w14:paraId="2C7B64E7" w14:textId="77777777" w:rsidTr="003B5876">
        <w:tc>
          <w:tcPr>
            <w:tcW w:w="715" w:type="dxa"/>
          </w:tcPr>
          <w:p w14:paraId="65C2F1F0" w14:textId="580CCEA7" w:rsidR="00ED7A16" w:rsidRDefault="00ED7A16" w:rsidP="00ED7A1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87449" w14:textId="4CA4BE59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MARK WARZINGA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1BDCE" w14:textId="59936471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KOFFIE</w:t>
            </w:r>
          </w:p>
        </w:tc>
      </w:tr>
      <w:tr w:rsidR="00ED7A16" w14:paraId="57AD66E0" w14:textId="77777777" w:rsidTr="003B5876">
        <w:tc>
          <w:tcPr>
            <w:tcW w:w="715" w:type="dxa"/>
          </w:tcPr>
          <w:p w14:paraId="6B04030D" w14:textId="616B7232" w:rsidR="00ED7A16" w:rsidRDefault="00ED7A16" w:rsidP="00ED7A1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16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5F16E" w14:textId="66840596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ISHAMEL KWASI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BBC23" w14:textId="06813A91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AMEGATSEY</w:t>
            </w:r>
          </w:p>
        </w:tc>
      </w:tr>
      <w:tr w:rsidR="00ED7A16" w14:paraId="05A6E354" w14:textId="77777777" w:rsidTr="003B5876">
        <w:tc>
          <w:tcPr>
            <w:tcW w:w="715" w:type="dxa"/>
          </w:tcPr>
          <w:p w14:paraId="6E929D10" w14:textId="57BF12BD" w:rsidR="00ED7A16" w:rsidRDefault="00ED7A16" w:rsidP="00ED7A1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17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06EB8" w14:textId="674CADB4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JULIUS YAO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43EB7" w14:textId="26B0754A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GORDOR</w:t>
            </w:r>
          </w:p>
        </w:tc>
      </w:tr>
      <w:tr w:rsidR="00ED7A16" w14:paraId="7505714E" w14:textId="77777777" w:rsidTr="003B5876">
        <w:tc>
          <w:tcPr>
            <w:tcW w:w="715" w:type="dxa"/>
          </w:tcPr>
          <w:p w14:paraId="2FD861ED" w14:textId="78E09EB0" w:rsidR="00ED7A16" w:rsidRDefault="00ED7A16" w:rsidP="00ED7A1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18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19159" w14:textId="2CBD9A3E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GEORGE BISMARK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1CB69" w14:textId="5A905C97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 xml:space="preserve">ADINKRAH </w:t>
            </w:r>
          </w:p>
        </w:tc>
      </w:tr>
      <w:tr w:rsidR="00ED7A16" w14:paraId="4E601661" w14:textId="77777777" w:rsidTr="003B5876">
        <w:tc>
          <w:tcPr>
            <w:tcW w:w="715" w:type="dxa"/>
          </w:tcPr>
          <w:p w14:paraId="55E0F5C8" w14:textId="6C498B5D" w:rsidR="00ED7A16" w:rsidRDefault="00ED7A16" w:rsidP="00ED7A1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1E6D4" w14:textId="3CDA01C9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AGBODZALU WILLIMAS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11F72" w14:textId="6F3CFC59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AMUZU</w:t>
            </w:r>
          </w:p>
        </w:tc>
      </w:tr>
      <w:tr w:rsidR="00ED7A16" w14:paraId="6E0F1457" w14:textId="77777777" w:rsidTr="003B5876">
        <w:tc>
          <w:tcPr>
            <w:tcW w:w="715" w:type="dxa"/>
          </w:tcPr>
          <w:p w14:paraId="2FFC8780" w14:textId="751E47C4" w:rsidR="00ED7A16" w:rsidRDefault="00ED7A16" w:rsidP="00ED7A1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20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6FDFD" w14:textId="530EBB3B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PASCAL KODZO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A8724" w14:textId="11A9C6F7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GAGLI</w:t>
            </w:r>
          </w:p>
        </w:tc>
      </w:tr>
      <w:tr w:rsidR="00ED7A16" w14:paraId="551F0D92" w14:textId="77777777" w:rsidTr="003B5876">
        <w:tc>
          <w:tcPr>
            <w:tcW w:w="715" w:type="dxa"/>
          </w:tcPr>
          <w:p w14:paraId="477A199D" w14:textId="00CBD337" w:rsidR="00ED7A16" w:rsidRDefault="00ED7A16" w:rsidP="00ED7A1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21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569A9" w14:textId="464E8A0F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LOVE SIKA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35920" w14:textId="3942A31C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AGBALEKPOR</w:t>
            </w:r>
          </w:p>
        </w:tc>
      </w:tr>
      <w:tr w:rsidR="00ED7A16" w14:paraId="0F7C6BFE" w14:textId="77777777" w:rsidTr="003B5876">
        <w:tc>
          <w:tcPr>
            <w:tcW w:w="715" w:type="dxa"/>
          </w:tcPr>
          <w:p w14:paraId="263E3BC2" w14:textId="13D7031F" w:rsidR="00ED7A16" w:rsidRDefault="00ED7A16" w:rsidP="00ED7A1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73D7F" w14:textId="51B124BF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KINGSLEY DZIDZOR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EF792" w14:textId="4C78378C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AFETORGBOR</w:t>
            </w:r>
          </w:p>
        </w:tc>
      </w:tr>
      <w:tr w:rsidR="00ED7A16" w14:paraId="4CF11E03" w14:textId="77777777" w:rsidTr="003B5876">
        <w:tc>
          <w:tcPr>
            <w:tcW w:w="715" w:type="dxa"/>
          </w:tcPr>
          <w:p w14:paraId="320F05AF" w14:textId="13A0CF79" w:rsidR="00ED7A16" w:rsidRDefault="00ED7A16" w:rsidP="00ED7A1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23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9D2A9" w14:textId="68753F5C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JOACHIM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346D4" w14:textId="3AF7CF8D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EKPOH</w:t>
            </w:r>
          </w:p>
        </w:tc>
      </w:tr>
      <w:tr w:rsidR="00ED7A16" w14:paraId="32365FA2" w14:textId="77777777" w:rsidTr="003B5876">
        <w:tc>
          <w:tcPr>
            <w:tcW w:w="715" w:type="dxa"/>
          </w:tcPr>
          <w:p w14:paraId="6C0C91FD" w14:textId="1FDE4FA4" w:rsidR="00ED7A16" w:rsidRDefault="00ED7A16" w:rsidP="00ED7A1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98954" w14:textId="0241880F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GODFRED KOFI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61D14" w14:textId="4FE217F5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KLOGO-BANJO</w:t>
            </w:r>
          </w:p>
        </w:tc>
      </w:tr>
      <w:tr w:rsidR="00ED7A16" w14:paraId="792E4084" w14:textId="77777777" w:rsidTr="003B5876">
        <w:tc>
          <w:tcPr>
            <w:tcW w:w="715" w:type="dxa"/>
          </w:tcPr>
          <w:p w14:paraId="7E5780A3" w14:textId="17D49352" w:rsidR="00ED7A16" w:rsidRDefault="00ED7A16" w:rsidP="00ED7A1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25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EDBF5" w14:textId="4790FA52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LWARENCE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93D37" w14:textId="2FBDF3A3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DADEY</w:t>
            </w:r>
          </w:p>
        </w:tc>
      </w:tr>
      <w:tr w:rsidR="00ED7A16" w14:paraId="06EAF620" w14:textId="77777777" w:rsidTr="003B5876">
        <w:tc>
          <w:tcPr>
            <w:tcW w:w="715" w:type="dxa"/>
          </w:tcPr>
          <w:p w14:paraId="20780E52" w14:textId="7CFEECAC" w:rsidR="00ED7A16" w:rsidRDefault="00ED7A16" w:rsidP="00ED7A1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A2E17" w14:textId="7043379C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DNINE KWAME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6FB14" w14:textId="253881B1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AVAH</w:t>
            </w:r>
          </w:p>
        </w:tc>
      </w:tr>
      <w:tr w:rsidR="00ED7A16" w14:paraId="6CB9A089" w14:textId="77777777" w:rsidTr="003B5876">
        <w:tc>
          <w:tcPr>
            <w:tcW w:w="715" w:type="dxa"/>
          </w:tcPr>
          <w:p w14:paraId="3891C121" w14:textId="259FD023" w:rsidR="00ED7A16" w:rsidRDefault="00ED7A16" w:rsidP="00ED7A1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27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ADA4A" w14:textId="462515E9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KEDEM WOVENU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537C8" w14:textId="03D4361A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KINNOCK</w:t>
            </w:r>
          </w:p>
        </w:tc>
      </w:tr>
      <w:tr w:rsidR="00ED7A16" w14:paraId="562775C6" w14:textId="77777777" w:rsidTr="003B5876">
        <w:tc>
          <w:tcPr>
            <w:tcW w:w="715" w:type="dxa"/>
          </w:tcPr>
          <w:p w14:paraId="50A73AC4" w14:textId="55DC51F1" w:rsidR="00ED7A16" w:rsidRDefault="00ED7A16" w:rsidP="00ED7A1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6481F" w14:textId="2EE891F9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WILLIAMS KOFI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99BB6" w14:textId="7F2C2BE7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AHORLETE</w:t>
            </w:r>
          </w:p>
        </w:tc>
      </w:tr>
      <w:tr w:rsidR="00ED7A16" w14:paraId="590939D3" w14:textId="77777777" w:rsidTr="003B5876">
        <w:tc>
          <w:tcPr>
            <w:tcW w:w="715" w:type="dxa"/>
          </w:tcPr>
          <w:p w14:paraId="0077064D" w14:textId="4077EC16" w:rsidR="00ED7A16" w:rsidRDefault="00ED7A16" w:rsidP="00ED7A1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29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96274" w14:textId="24067DDD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ROBERT VALENTINE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2FBF8" w14:textId="5C9D406A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GBEZE</w:t>
            </w:r>
          </w:p>
        </w:tc>
      </w:tr>
      <w:tr w:rsidR="00ED7A16" w14:paraId="368B40F0" w14:textId="77777777" w:rsidTr="003B5876">
        <w:tc>
          <w:tcPr>
            <w:tcW w:w="715" w:type="dxa"/>
          </w:tcPr>
          <w:p w14:paraId="238272C5" w14:textId="1308F020" w:rsidR="00ED7A16" w:rsidRDefault="00ED7A16" w:rsidP="00ED7A1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30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9ABA8" w14:textId="1FBFEACC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REGINALD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B3FCB" w14:textId="17BD1A52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AMPONG</w:t>
            </w:r>
          </w:p>
        </w:tc>
      </w:tr>
      <w:tr w:rsidR="00ED7A16" w14:paraId="60CA3397" w14:textId="77777777" w:rsidTr="003B5876">
        <w:tc>
          <w:tcPr>
            <w:tcW w:w="715" w:type="dxa"/>
          </w:tcPr>
          <w:p w14:paraId="7D363614" w14:textId="28515DE4" w:rsidR="00ED7A16" w:rsidRDefault="00ED7A16" w:rsidP="00ED7A1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31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5A078" w14:textId="1B19A531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ZAKARI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9D12A" w14:textId="4CA78046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TAJUDINI</w:t>
            </w:r>
          </w:p>
        </w:tc>
      </w:tr>
      <w:tr w:rsidR="00ED7A16" w14:paraId="3A21D18B" w14:textId="77777777" w:rsidTr="003B5876">
        <w:tc>
          <w:tcPr>
            <w:tcW w:w="715" w:type="dxa"/>
          </w:tcPr>
          <w:p w14:paraId="33A5D275" w14:textId="0E0E1C75" w:rsidR="00ED7A16" w:rsidRDefault="00ED7A16" w:rsidP="00ED7A1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32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79410" w14:textId="3C485DB7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MAJEED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8278B" w14:textId="50F0D804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ALHASSAN</w:t>
            </w:r>
          </w:p>
        </w:tc>
      </w:tr>
      <w:tr w:rsidR="00ED7A16" w14:paraId="6B7F94BA" w14:textId="77777777" w:rsidTr="003B5876">
        <w:tc>
          <w:tcPr>
            <w:tcW w:w="715" w:type="dxa"/>
          </w:tcPr>
          <w:p w14:paraId="68D0D988" w14:textId="4B0E8A14" w:rsidR="00ED7A16" w:rsidRDefault="00ED7A16" w:rsidP="00ED7A1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33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62ED1" w14:textId="16DDB6DF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FRANK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EDDCB" w14:textId="429C0272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 xml:space="preserve">AGBANA </w:t>
            </w:r>
          </w:p>
        </w:tc>
      </w:tr>
      <w:tr w:rsidR="00ED7A16" w14:paraId="646CA468" w14:textId="77777777" w:rsidTr="003B5876">
        <w:tc>
          <w:tcPr>
            <w:tcW w:w="715" w:type="dxa"/>
          </w:tcPr>
          <w:p w14:paraId="031B0D6C" w14:textId="69A8943D" w:rsidR="00ED7A16" w:rsidRDefault="00ED7A16" w:rsidP="00ED7A16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34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E8C33" w14:textId="409B3B06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>YAW DADEBOE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56190" w14:textId="7616A5F4" w:rsidR="00ED7A16" w:rsidRPr="00ED7A16" w:rsidRDefault="00ED7A16" w:rsidP="00ED7A16">
            <w:pPr>
              <w:rPr>
                <w:rFonts w:ascii="Footlight MT Light" w:hAnsi="Footlight MT Light"/>
                <w:sz w:val="28"/>
                <w:szCs w:val="28"/>
              </w:rPr>
            </w:pPr>
            <w:r w:rsidRPr="00ED7A16">
              <w:rPr>
                <w:rFonts w:ascii="Footlight MT Light" w:eastAsia="Times New Roman" w:hAnsi="Footlight MT Light" w:cs="Arial"/>
                <w:color w:val="000000"/>
                <w:sz w:val="28"/>
                <w:szCs w:val="28"/>
              </w:rPr>
              <w:t xml:space="preserve"> PHINAHAS</w:t>
            </w:r>
          </w:p>
        </w:tc>
      </w:tr>
      <w:tr w:rsidR="00BD356D" w14:paraId="7CEEDF6A" w14:textId="77777777" w:rsidTr="006A7CED">
        <w:tc>
          <w:tcPr>
            <w:tcW w:w="715" w:type="dxa"/>
          </w:tcPr>
          <w:p w14:paraId="21BD0355" w14:textId="0EDC6EF7" w:rsidR="00BD356D" w:rsidRDefault="00BD356D" w:rsidP="00BD356D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>
              <w:rPr>
                <w:rFonts w:ascii="Footlight MT Light" w:hAnsi="Footlight MT Light"/>
                <w:sz w:val="28"/>
                <w:szCs w:val="28"/>
              </w:rPr>
              <w:t>35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5869A" w14:textId="5197098F" w:rsidR="00BD356D" w:rsidRDefault="00BD356D" w:rsidP="00BD356D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5130" w:type="dxa"/>
          </w:tcPr>
          <w:p w14:paraId="7F79C105" w14:textId="77777777" w:rsidR="00BD356D" w:rsidRDefault="00BD356D" w:rsidP="00BD356D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</w:p>
        </w:tc>
      </w:tr>
    </w:tbl>
    <w:p w14:paraId="193E2797" w14:textId="77777777" w:rsidR="00B22505" w:rsidRPr="00B22505" w:rsidRDefault="00B22505" w:rsidP="00B22505">
      <w:pPr>
        <w:jc w:val="center"/>
        <w:rPr>
          <w:rFonts w:ascii="Footlight MT Light" w:hAnsi="Footlight MT Light"/>
          <w:b/>
          <w:bCs/>
          <w:sz w:val="28"/>
          <w:szCs w:val="28"/>
        </w:rPr>
      </w:pPr>
    </w:p>
    <w:sectPr w:rsidR="00B22505" w:rsidRPr="00B22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05"/>
    <w:rsid w:val="002A1D05"/>
    <w:rsid w:val="00412686"/>
    <w:rsid w:val="00B22505"/>
    <w:rsid w:val="00BD356D"/>
    <w:rsid w:val="00DB0AF0"/>
    <w:rsid w:val="00E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732A2"/>
  <w15:chartTrackingRefBased/>
  <w15:docId w15:val="{EA6A2B97-7921-4CE2-9211-E3D6F780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Caesar Kemeh</dc:creator>
  <cp:keywords/>
  <dc:description/>
  <cp:lastModifiedBy>Maxwell Caesar Kemeh</cp:lastModifiedBy>
  <cp:revision>1</cp:revision>
  <dcterms:created xsi:type="dcterms:W3CDTF">2022-01-12T16:44:00Z</dcterms:created>
  <dcterms:modified xsi:type="dcterms:W3CDTF">2022-01-12T17:12:00Z</dcterms:modified>
</cp:coreProperties>
</file>