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BA" w:rsidRDefault="007C5F92">
      <w:pPr>
        <w:ind w:firstLineChars="200" w:firstLine="482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>MEDIA LIST FOR HEARTS OF OAK VS ASANTE KOTOKO -WEEK 31</w:t>
      </w:r>
    </w:p>
    <w:p w:rsidR="007260BA" w:rsidRDefault="007C5F92">
      <w:pPr>
        <w:ind w:firstLineChars="400" w:firstLine="96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3330"/>
        <w:gridCol w:w="3436"/>
        <w:gridCol w:w="1215"/>
      </w:tblGrid>
      <w:tr w:rsidR="007260BA">
        <w:tc>
          <w:tcPr>
            <w:tcW w:w="541" w:type="dxa"/>
          </w:tcPr>
          <w:p w:rsidR="007260BA" w:rsidRDefault="007C5F92">
            <w:pPr>
              <w:spacing w:line="360" w:lineRule="auto"/>
            </w:pPr>
            <w:r>
              <w:t>NO</w:t>
            </w: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  <w:ind w:firstLineChars="600" w:firstLine="1200"/>
            </w:pPr>
            <w:r>
              <w:t xml:space="preserve">NAME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  <w:ind w:firstLineChars="300" w:firstLine="600"/>
            </w:pPr>
            <w:r>
              <w:t>MEDIA HOUSE</w:t>
            </w:r>
          </w:p>
        </w:tc>
        <w:tc>
          <w:tcPr>
            <w:tcW w:w="1215" w:type="dxa"/>
          </w:tcPr>
          <w:p w:rsidR="007260BA" w:rsidRDefault="007C5F92">
            <w:pPr>
              <w:spacing w:line="360" w:lineRule="auto"/>
            </w:pPr>
            <w:r>
              <w:t>SIGNATURE</w:t>
            </w: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BISMARK KELLY KOOMSON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OTEC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PRINCE OBIBA  POAKWA BROWN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FREELANCE*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OWUSU JOHN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RADIOLINK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NUHU ADAMS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GHANASOCCERNET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OPOKU ARHIN GABRIEL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123 FM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IS-HAQ ABDUL-MUMIN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ARISE FM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SIAW ANSONG JEFFERY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ADEPA FM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COLLINS OPPONG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VISION 1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VICTOR ATSU TAMAKLOE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ASAASE RADIO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PAUKL TETTEH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OMAN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MARTIN ACHOANYA SEIDU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MAJESTY RADIO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KYEI YAW BAFFOUR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SPICE FM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ERNEST KUSI BOATENG JNR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LIFE FM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436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IDDRIS ABDUL RAHIM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KICKGH.COM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436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MICHAEL ASANTE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DELIGHT 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ED695E">
            <w:pPr>
              <w:spacing w:line="360" w:lineRule="auto"/>
            </w:pPr>
            <w:r>
              <w:t>GARY-AL SMITH</w:t>
            </w:r>
          </w:p>
        </w:tc>
        <w:tc>
          <w:tcPr>
            <w:tcW w:w="3436" w:type="dxa"/>
          </w:tcPr>
          <w:p w:rsidR="007260BA" w:rsidRDefault="00ED695E">
            <w:pPr>
              <w:spacing w:line="360" w:lineRule="auto"/>
            </w:pPr>
            <w:r>
              <w:t>JOY NEWS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ED695E">
            <w:pPr>
              <w:spacing w:line="360" w:lineRule="auto"/>
            </w:pPr>
            <w:r>
              <w:t xml:space="preserve">GEORGE ADDO JNR. </w:t>
            </w:r>
          </w:p>
        </w:tc>
        <w:tc>
          <w:tcPr>
            <w:tcW w:w="3436" w:type="dxa"/>
          </w:tcPr>
          <w:p w:rsidR="007260BA" w:rsidRDefault="00ED695E">
            <w:pPr>
              <w:spacing w:line="360" w:lineRule="auto"/>
            </w:pPr>
            <w:r>
              <w:t>JOY FM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436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EBENEZER AMOAKO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SWEET FM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 DANIEL DONKOH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NYCE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ENOCH KOFI ADADEVOH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AWAKE TV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436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JOHNSON EYIAH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FOOTBALLGH.COM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EDWARD KOFI ASANTE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YONKOPA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SOLOMON DONTOR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GOLDEN STAR FM - SWERDU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ALBERT ADU-GYAN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SOLAR FM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ABUBAKAR SEIDU SHIDO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FREEDOM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JACOB KWABLA AGBOVOR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ACCRA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NANA AKWASI MENSAH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SKYY POWER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PARKO SYLVESTER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DESTINY RADIO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EBENEZER KWAMINA O. JOHNSON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REJOICE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EVANS OFOTSU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CLASS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DICKSON BOADI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DAILY VIEW GH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SAMUEL OFFOE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ADEHYEMAN TV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JACKSON ASARE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FREELANCE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DANIEL ARTHUR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DESS FM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ISAAC APPIAH KUBI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JAMAN RADIO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EBENEZER ATTA KAKRA AIDOO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NZEMA FM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SAMUEL ADDO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TIME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OFFEI ANSAH FREDERICK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PZ FM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ASHITEY DANIEL AGOE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ADWINPA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ERNEST DANQUAH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FREELANCE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rPr>
          <w:trHeight w:val="341"/>
        </w:trPr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FELIX ROMARK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DATA SPORTS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ADAMU SEIDU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442GH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ANDREWS OWUSU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PURE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SETH DADZIE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ATINKA FM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OSENKAFFO ADDO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ATINKA TV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BABA ISSAH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ADUNU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AGYEKUM BLANKSON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SILVER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SAMUEL KUSI QAPPIAH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ADOA TV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FRANK AMANKWA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AKYEAA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COLLINS AGYEI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KINGDOM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IBRAHIM BABANGIDA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FREELANCE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JOYCE AMANKWAA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TOP TV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DANIEL POBI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PLAN B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GABRIEL OBENG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DERO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EMMANUEL OWUSU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KUMASI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SOLOMON DONTOH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GOLDEN STAR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MOHAMMED FATAU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CONNECT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ISAAC ANSAH APAGYE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AKOMA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NANA AKUA AMAKWAA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TV3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ALFRED TAKYI MENSAH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ONUA TV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DANIEL YEBOAH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3FM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KELVIN OWUSU ANSAH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ONUA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BISMARK NKRUMAH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NKWA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IBRAHIM KARIM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RAINBOW RADIO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ABDUL-WAHAB JAWANDO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MAHRABA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KWAKU AHENKORAH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FREELANCE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CHARLES OSEI ASSIBEY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SWAG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KWABENA YEBOAH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SWAG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THOMAS BOAKYE-AGYEMANG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SWAG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EMMANUEL ESSEL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SWAG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rPr>
          <w:trHeight w:val="371"/>
        </w:trPr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FREEMAN DOMEY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OBREMPONG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EUGENE KUMI APAU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OBUOBA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JOHN AWUAH OTABIL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OKESE TV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DANIEL KORANTENG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CITI FM 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436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EMMANUEL OPOKU AGYEMAN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SIKAPA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GIDEON BAFFOUR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TIME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436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KYEI BAFFOUR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SPICE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BAIDOO SOLOMON OFOSU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GREEN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KWANYO KWABENA AMOS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BOAFO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ISAAC ASARE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POWER +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NANA YAW ASAMOAH NAYAS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AGOO FM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KWAME KUSI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MEDEAMA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436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EDWARD ASIEDU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MBO FM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ELIHJA OWUSU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OFM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PERRY PAISLY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WONTUMI RADIO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SAMUEL ABEIKU ACQUAH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OBREMPONG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BRIGHT AWUAH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EZRAH FM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436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DESMOND AGYEMANG KORANTENG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BEST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VINCENT DOKU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KESSBEN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APPIAH SHADRACK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ADANSE3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JERRY M. QUAYSON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KG CHRISTIAN RADIO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HASSAN MOHAMMED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NIMDE3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KOFI ASAMOAH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KINGDOM FM KUMASI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DARIUS OSEI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ANGEL TV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MICHAEL DARKO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ANGEL FM KUMASI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JOSHUA NII APPIAH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GBC RADIO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JACOB NARH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OBONU TV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rPr>
          <w:trHeight w:val="90"/>
        </w:trPr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SOLOMON AMANKWAH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AHOTO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CHARLES JOJO SERGIUS – EPHSON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MYBALL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FRANCIS KWOFIE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TRINITY FM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SHADRACK KOOM ON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GOODNEWS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NANA YAW ASARE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TOP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SADIQ ADAMS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ANGEL FM ACCRA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EDNAH QUANSAH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GNA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EMMANUEL BORKITEY BORTEY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HOMEBASE TV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ABUBAKAR MOHAMMED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OKWAHU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EXONAM ADJOA POKU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ADJOA TV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GIDEON OKYERE ANIM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ORIGINAL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RICHMOND K ENTSIE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ORIGINAL TV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436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436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436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ISAAC ASEMPA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ZYLOFON TV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JEFFERIES SINTIM KOREE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ZYLOFON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MICHAEL AKOMEAH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FREELANCE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MUSTAPHA HADJI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AHORTOR FM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YAHAYA ALHASSAN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RADIO 1 FM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AYAMBAH K. EVANS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SUCCESS FM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436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FREDRICK ANOKYE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ROYAL TV GLOBAL SPORTS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KUNTU BLANKSON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WESTGOLD RADIO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SETH ADJEI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FAITH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EMMANUEL OSEI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ASEDA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ASUMAH SUMAILA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VISION FM DEBISO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GEORGE MAHAMA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HAPPY FM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PATRICK OSEI AGYEMANG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NHYIRA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ERIC ASIEDU BOADI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ADOM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ALEX KOBINA STONE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ASEMPA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SAMUEL BANI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ENGINEER ASEMPA FM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NICHOLAS AKUSAH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AMANIE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OBIRI-YEBOAH BENJAMIN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BOHYE MULTIMEDIA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NANA YAW ASANTE YEBOAH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NET 2 TV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436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436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BENEDICT OWUSU DANQUAH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ASAASE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MOHAMMED ISHAWU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NYANSAPO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436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SETH ASARE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TESTIMONY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AHENKORAH SARFO PHILIP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RICH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436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GIDEON ANSAH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KINGDOM FM NKAWKAW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OHENE BAMPOE BRENYA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ETV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HENNEH VINCENT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J LIFE FM SUNYANI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PETRA ANAB ALI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SIKA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EBENEZER AMUZU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FOX FM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JONES OWURAKU MANTEY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W2 RADIO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NANA ADU BRAKO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HOT FM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NII NAI CARL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LATENU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GYAN BISMARK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KINTAMPO RADIO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LAWRENCE OSEI WUSU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KINGDOM FM CAPE COAST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ISAAC ACQUAH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ANANSE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KOFI GYEKYE TUFFOUR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 xml:space="preserve">OMAN FM 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436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EMMANUEL KWESI KOOMSON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KYZZ FM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GEORGE ERNEST ASARE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GRAPHIC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EMMANUEL MENSAH </w:t>
            </w:r>
          </w:p>
        </w:tc>
        <w:tc>
          <w:tcPr>
            <w:tcW w:w="3436" w:type="dxa"/>
          </w:tcPr>
          <w:p w:rsidR="007260BA" w:rsidRDefault="007C5F92">
            <w:pPr>
              <w:spacing w:line="360" w:lineRule="auto"/>
            </w:pPr>
            <w:r>
              <w:t>DESTINY RADIO</w:t>
            </w: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330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3436" w:type="dxa"/>
          </w:tcPr>
          <w:p w:rsidR="007260BA" w:rsidRDefault="007260BA">
            <w:pPr>
              <w:spacing w:line="360" w:lineRule="auto"/>
            </w:pPr>
          </w:p>
        </w:tc>
        <w:tc>
          <w:tcPr>
            <w:tcW w:w="1215" w:type="dxa"/>
          </w:tcPr>
          <w:p w:rsidR="007260BA" w:rsidRDefault="007260BA">
            <w:pPr>
              <w:spacing w:line="360" w:lineRule="auto"/>
            </w:pPr>
          </w:p>
        </w:tc>
      </w:tr>
    </w:tbl>
    <w:p w:rsidR="007260BA" w:rsidRDefault="007C5F92">
      <w:r>
        <w:t xml:space="preserve">    </w:t>
      </w:r>
    </w:p>
    <w:p w:rsidR="007260BA" w:rsidRDefault="007260BA"/>
    <w:p w:rsidR="007260BA" w:rsidRDefault="007260BA"/>
    <w:p w:rsidR="007260BA" w:rsidRDefault="007260BA"/>
    <w:p w:rsidR="007260BA" w:rsidRDefault="007260BA"/>
    <w:p w:rsidR="007260BA" w:rsidRDefault="007260BA"/>
    <w:p w:rsidR="007260BA" w:rsidRDefault="007C5F92">
      <w:pPr>
        <w:ind w:firstLineChars="1100" w:firstLine="2209"/>
        <w:rPr>
          <w:b/>
          <w:bCs/>
        </w:rPr>
      </w:pPr>
      <w:r>
        <w:rPr>
          <w:b/>
          <w:bCs/>
        </w:rPr>
        <w:t xml:space="preserve">PHOTO JOURNALISTS       </w:t>
      </w:r>
    </w:p>
    <w:p w:rsidR="007260BA" w:rsidRDefault="007260BA">
      <w:pPr>
        <w:ind w:firstLineChars="1100" w:firstLine="2209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3330"/>
        <w:gridCol w:w="3285"/>
        <w:gridCol w:w="1366"/>
      </w:tblGrid>
      <w:tr w:rsidR="007260BA">
        <w:tc>
          <w:tcPr>
            <w:tcW w:w="541" w:type="dxa"/>
          </w:tcPr>
          <w:p w:rsidR="007260BA" w:rsidRDefault="007C5F92">
            <w:pPr>
              <w:spacing w:line="360" w:lineRule="auto"/>
            </w:pPr>
            <w:r>
              <w:t>NO</w:t>
            </w: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  <w:ind w:firstLineChars="600" w:firstLine="1200"/>
            </w:pPr>
            <w:r>
              <w:t xml:space="preserve">NAME </w:t>
            </w:r>
          </w:p>
        </w:tc>
        <w:tc>
          <w:tcPr>
            <w:tcW w:w="3285" w:type="dxa"/>
          </w:tcPr>
          <w:p w:rsidR="007260BA" w:rsidRDefault="007C5F92">
            <w:pPr>
              <w:spacing w:line="360" w:lineRule="auto"/>
              <w:ind w:firstLineChars="300" w:firstLine="600"/>
            </w:pPr>
            <w:r>
              <w:t>MEDIA HOUSE</w:t>
            </w:r>
          </w:p>
        </w:tc>
        <w:tc>
          <w:tcPr>
            <w:tcW w:w="1366" w:type="dxa"/>
          </w:tcPr>
          <w:p w:rsidR="007260BA" w:rsidRDefault="007C5F92">
            <w:pPr>
              <w:spacing w:line="360" w:lineRule="auto"/>
            </w:pPr>
            <w:r>
              <w:t>SIGNATURE</w:t>
            </w:r>
          </w:p>
        </w:tc>
      </w:tr>
      <w:tr w:rsidR="007260BA">
        <w:tc>
          <w:tcPr>
            <w:tcW w:w="541" w:type="dxa"/>
          </w:tcPr>
          <w:p w:rsidR="007260BA" w:rsidRDefault="007C5F92">
            <w:pPr>
              <w:spacing w:line="360" w:lineRule="auto"/>
            </w:pPr>
            <w:r>
              <w:t>1</w:t>
            </w: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ELIKEM PELKE DOE </w:t>
            </w:r>
          </w:p>
        </w:tc>
        <w:tc>
          <w:tcPr>
            <w:tcW w:w="3285" w:type="dxa"/>
          </w:tcPr>
          <w:p w:rsidR="007260BA" w:rsidRDefault="007C5F92">
            <w:pPr>
              <w:spacing w:line="360" w:lineRule="auto"/>
            </w:pPr>
            <w:r>
              <w:t>SIKAFOTOS</w:t>
            </w:r>
          </w:p>
        </w:tc>
        <w:tc>
          <w:tcPr>
            <w:tcW w:w="1366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C5F92">
            <w:pPr>
              <w:spacing w:line="360" w:lineRule="auto"/>
            </w:pPr>
            <w:r>
              <w:t>2</w:t>
            </w: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FRANK DARWAH </w:t>
            </w:r>
          </w:p>
        </w:tc>
        <w:tc>
          <w:tcPr>
            <w:tcW w:w="3285" w:type="dxa"/>
          </w:tcPr>
          <w:p w:rsidR="007260BA" w:rsidRDefault="007C5F92">
            <w:pPr>
              <w:spacing w:line="360" w:lineRule="auto"/>
            </w:pPr>
            <w:r>
              <w:t>442GH</w:t>
            </w:r>
          </w:p>
        </w:tc>
        <w:tc>
          <w:tcPr>
            <w:tcW w:w="1366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C5F92">
            <w:pPr>
              <w:spacing w:line="360" w:lineRule="auto"/>
            </w:pPr>
            <w:r>
              <w:t>3</w:t>
            </w: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DANIEL LARTEY</w:t>
            </w:r>
          </w:p>
        </w:tc>
        <w:tc>
          <w:tcPr>
            <w:tcW w:w="3285" w:type="dxa"/>
          </w:tcPr>
          <w:p w:rsidR="007260BA" w:rsidRDefault="007C5F92">
            <w:pPr>
              <w:spacing w:line="360" w:lineRule="auto"/>
            </w:pPr>
            <w:r>
              <w:t xml:space="preserve">TV3 CAMERAMAN </w:t>
            </w:r>
          </w:p>
        </w:tc>
        <w:tc>
          <w:tcPr>
            <w:tcW w:w="1366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C5F92">
            <w:pPr>
              <w:spacing w:line="360" w:lineRule="auto"/>
            </w:pPr>
            <w:r>
              <w:t>4</w:t>
            </w: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MICHAEL KWAFO OPPONG</w:t>
            </w:r>
          </w:p>
        </w:tc>
        <w:tc>
          <w:tcPr>
            <w:tcW w:w="3285" w:type="dxa"/>
          </w:tcPr>
          <w:p w:rsidR="007260BA" w:rsidRDefault="007C5F92">
            <w:pPr>
              <w:spacing w:line="360" w:lineRule="auto"/>
            </w:pPr>
            <w:r>
              <w:t xml:space="preserve">SPORTSGH.COM </w:t>
            </w:r>
          </w:p>
        </w:tc>
        <w:tc>
          <w:tcPr>
            <w:tcW w:w="1366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C5F92">
            <w:pPr>
              <w:spacing w:line="360" w:lineRule="auto"/>
            </w:pPr>
            <w:r>
              <w:t>5</w:t>
            </w: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LINDA ANAAB </w:t>
            </w:r>
          </w:p>
        </w:tc>
        <w:tc>
          <w:tcPr>
            <w:tcW w:w="3285" w:type="dxa"/>
          </w:tcPr>
          <w:p w:rsidR="007260BA" w:rsidRDefault="007C5F92">
            <w:pPr>
              <w:spacing w:line="360" w:lineRule="auto"/>
            </w:pPr>
            <w:r>
              <w:t>LINDA IMAGES</w:t>
            </w:r>
          </w:p>
        </w:tc>
        <w:tc>
          <w:tcPr>
            <w:tcW w:w="1366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rPr>
          <w:trHeight w:val="371"/>
        </w:trPr>
        <w:tc>
          <w:tcPr>
            <w:tcW w:w="541" w:type="dxa"/>
          </w:tcPr>
          <w:p w:rsidR="007260BA" w:rsidRDefault="007C5F92">
            <w:pPr>
              <w:spacing w:line="360" w:lineRule="auto"/>
            </w:pPr>
            <w:r>
              <w:t>6</w:t>
            </w: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 DOMINIC EKOW ARKORFUL</w:t>
            </w:r>
          </w:p>
        </w:tc>
        <w:tc>
          <w:tcPr>
            <w:tcW w:w="3285" w:type="dxa"/>
          </w:tcPr>
          <w:p w:rsidR="007260BA" w:rsidRDefault="007C5F92">
            <w:pPr>
              <w:spacing w:line="360" w:lineRule="auto"/>
            </w:pPr>
            <w:r>
              <w:t>NB SPORTS</w:t>
            </w:r>
          </w:p>
        </w:tc>
        <w:tc>
          <w:tcPr>
            <w:tcW w:w="1366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C5F92">
            <w:pPr>
              <w:spacing w:line="360" w:lineRule="auto"/>
            </w:pPr>
            <w:r>
              <w:t>7</w:t>
            </w: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SIMON ASARE </w:t>
            </w:r>
          </w:p>
        </w:tc>
        <w:tc>
          <w:tcPr>
            <w:tcW w:w="3285" w:type="dxa"/>
          </w:tcPr>
          <w:p w:rsidR="007260BA" w:rsidRDefault="007C5F92">
            <w:pPr>
              <w:spacing w:line="360" w:lineRule="auto"/>
            </w:pPr>
            <w:r>
              <w:t xml:space="preserve">GNA </w:t>
            </w:r>
          </w:p>
        </w:tc>
        <w:tc>
          <w:tcPr>
            <w:tcW w:w="1366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C5F92">
            <w:pPr>
              <w:spacing w:line="360" w:lineRule="auto"/>
            </w:pPr>
            <w:r>
              <w:t>8</w:t>
            </w: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>VICTOR AGYEMANG</w:t>
            </w:r>
          </w:p>
        </w:tc>
        <w:tc>
          <w:tcPr>
            <w:tcW w:w="3285" w:type="dxa"/>
          </w:tcPr>
          <w:p w:rsidR="007260BA" w:rsidRDefault="007C5F92">
            <w:pPr>
              <w:spacing w:line="360" w:lineRule="auto"/>
            </w:pPr>
            <w:r>
              <w:t xml:space="preserve">ALLIANCE PLUS MEDIA </w:t>
            </w:r>
          </w:p>
        </w:tc>
        <w:tc>
          <w:tcPr>
            <w:tcW w:w="1366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C5F92">
            <w:pPr>
              <w:spacing w:line="360" w:lineRule="auto"/>
            </w:pPr>
            <w:r>
              <w:t>9</w:t>
            </w: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SAMUELLO AMEYAW YEBOAH </w:t>
            </w:r>
          </w:p>
        </w:tc>
        <w:tc>
          <w:tcPr>
            <w:tcW w:w="3285" w:type="dxa"/>
          </w:tcPr>
          <w:p w:rsidR="007260BA" w:rsidRDefault="007C5F92">
            <w:pPr>
              <w:spacing w:line="360" w:lineRule="auto"/>
            </w:pPr>
            <w:r>
              <w:t>WWW.SAMUELLO.COM</w:t>
            </w:r>
          </w:p>
        </w:tc>
        <w:tc>
          <w:tcPr>
            <w:tcW w:w="1366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C5F92">
            <w:pPr>
              <w:spacing w:line="360" w:lineRule="auto"/>
            </w:pPr>
            <w:r>
              <w:t>10</w:t>
            </w: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SAMUEL BOAKYE BUCKMAN </w:t>
            </w:r>
          </w:p>
        </w:tc>
        <w:tc>
          <w:tcPr>
            <w:tcW w:w="3285" w:type="dxa"/>
          </w:tcPr>
          <w:p w:rsidR="007260BA" w:rsidRDefault="007C5F92">
            <w:pPr>
              <w:spacing w:line="360" w:lineRule="auto"/>
            </w:pPr>
            <w:r>
              <w:t>GHANASOCCERNEWS.COM</w:t>
            </w:r>
          </w:p>
        </w:tc>
        <w:tc>
          <w:tcPr>
            <w:tcW w:w="1366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C5F92">
            <w:pPr>
              <w:spacing w:line="360" w:lineRule="auto"/>
            </w:pPr>
            <w:r>
              <w:lastRenderedPageBreak/>
              <w:t>11</w:t>
            </w: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EBOW HANSON </w:t>
            </w:r>
          </w:p>
        </w:tc>
        <w:tc>
          <w:tcPr>
            <w:tcW w:w="3285" w:type="dxa"/>
          </w:tcPr>
          <w:p w:rsidR="007260BA" w:rsidRDefault="007C5F92">
            <w:pPr>
              <w:spacing w:line="360" w:lineRule="auto"/>
            </w:pPr>
            <w:r>
              <w:t>GRAPHIC</w:t>
            </w:r>
          </w:p>
        </w:tc>
        <w:tc>
          <w:tcPr>
            <w:tcW w:w="1366" w:type="dxa"/>
          </w:tcPr>
          <w:p w:rsidR="007260BA" w:rsidRDefault="007260BA">
            <w:pPr>
              <w:spacing w:line="360" w:lineRule="auto"/>
            </w:pPr>
          </w:p>
        </w:tc>
      </w:tr>
    </w:tbl>
    <w:p w:rsidR="007260BA" w:rsidRDefault="007C5F92">
      <w:pPr>
        <w:ind w:firstLineChars="1100" w:firstLine="2200"/>
      </w:pPr>
      <w:r>
        <w:t xml:space="preserve">  </w:t>
      </w:r>
    </w:p>
    <w:p w:rsidR="007260BA" w:rsidRDefault="007260BA">
      <w:pPr>
        <w:ind w:firstLineChars="1100" w:firstLine="2200"/>
      </w:pPr>
    </w:p>
    <w:p w:rsidR="007260BA" w:rsidRDefault="007C5F92">
      <w:pPr>
        <w:ind w:firstLineChars="1100" w:firstLine="2209"/>
        <w:rPr>
          <w:b/>
          <w:bCs/>
        </w:rPr>
      </w:pPr>
      <w:r>
        <w:rPr>
          <w:b/>
          <w:bCs/>
        </w:rPr>
        <w:t xml:space="preserve">HEARTS COMUNICATION   </w:t>
      </w:r>
    </w:p>
    <w:p w:rsidR="007260BA" w:rsidRDefault="007260BA">
      <w:pPr>
        <w:ind w:firstLineChars="1100" w:firstLine="2209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3330"/>
        <w:gridCol w:w="3285"/>
        <w:gridCol w:w="1366"/>
      </w:tblGrid>
      <w:tr w:rsidR="007260BA">
        <w:tc>
          <w:tcPr>
            <w:tcW w:w="541" w:type="dxa"/>
          </w:tcPr>
          <w:p w:rsidR="007260BA" w:rsidRDefault="007C5F92">
            <w:pPr>
              <w:spacing w:line="360" w:lineRule="auto"/>
            </w:pPr>
            <w:r>
              <w:t>NO</w:t>
            </w: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  <w:ind w:firstLineChars="600" w:firstLine="1200"/>
            </w:pPr>
            <w:r>
              <w:t xml:space="preserve">NAME </w:t>
            </w:r>
          </w:p>
        </w:tc>
        <w:tc>
          <w:tcPr>
            <w:tcW w:w="3285" w:type="dxa"/>
          </w:tcPr>
          <w:p w:rsidR="007260BA" w:rsidRDefault="007C5F92">
            <w:pPr>
              <w:spacing w:line="360" w:lineRule="auto"/>
              <w:ind w:firstLineChars="300" w:firstLine="600"/>
            </w:pPr>
            <w:r>
              <w:t>MEDIA HOUSE</w:t>
            </w:r>
          </w:p>
        </w:tc>
        <w:tc>
          <w:tcPr>
            <w:tcW w:w="1366" w:type="dxa"/>
          </w:tcPr>
          <w:p w:rsidR="007260BA" w:rsidRDefault="007C5F92">
            <w:pPr>
              <w:spacing w:line="360" w:lineRule="auto"/>
            </w:pPr>
            <w:r>
              <w:t>SIGNATURE</w:t>
            </w:r>
          </w:p>
        </w:tc>
      </w:tr>
      <w:tr w:rsidR="007260BA">
        <w:tc>
          <w:tcPr>
            <w:tcW w:w="541" w:type="dxa"/>
          </w:tcPr>
          <w:p w:rsidR="007260BA" w:rsidRDefault="007C5F92">
            <w:pPr>
              <w:spacing w:line="360" w:lineRule="auto"/>
            </w:pPr>
            <w:r>
              <w:t>1</w:t>
            </w: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NATHANIEL CLOTTEY </w:t>
            </w:r>
          </w:p>
        </w:tc>
        <w:tc>
          <w:tcPr>
            <w:tcW w:w="3285" w:type="dxa"/>
          </w:tcPr>
          <w:p w:rsidR="007260BA" w:rsidRDefault="007C5F92">
            <w:pPr>
              <w:spacing w:line="360" w:lineRule="auto"/>
            </w:pPr>
            <w:r>
              <w:t xml:space="preserve">HEARTS </w:t>
            </w:r>
          </w:p>
        </w:tc>
        <w:tc>
          <w:tcPr>
            <w:tcW w:w="1366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C5F92">
            <w:pPr>
              <w:spacing w:line="360" w:lineRule="auto"/>
            </w:pPr>
            <w:r>
              <w:t>2</w:t>
            </w: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LOUIS FAFA AMPIM </w:t>
            </w:r>
          </w:p>
        </w:tc>
        <w:tc>
          <w:tcPr>
            <w:tcW w:w="3285" w:type="dxa"/>
          </w:tcPr>
          <w:p w:rsidR="007260BA" w:rsidRDefault="007C5F92">
            <w:pPr>
              <w:spacing w:line="360" w:lineRule="auto"/>
            </w:pPr>
            <w:r>
              <w:t>HEARTS</w:t>
            </w:r>
          </w:p>
        </w:tc>
        <w:tc>
          <w:tcPr>
            <w:tcW w:w="1366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C5F92">
            <w:pPr>
              <w:spacing w:line="360" w:lineRule="auto"/>
            </w:pPr>
            <w:r>
              <w:t>3</w:t>
            </w: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DANIEL BOAKYE </w:t>
            </w:r>
          </w:p>
        </w:tc>
        <w:tc>
          <w:tcPr>
            <w:tcW w:w="3285" w:type="dxa"/>
          </w:tcPr>
          <w:p w:rsidR="007260BA" w:rsidRDefault="007C5F92">
            <w:pPr>
              <w:spacing w:line="360" w:lineRule="auto"/>
            </w:pPr>
            <w:r>
              <w:t>HEARTS</w:t>
            </w:r>
          </w:p>
        </w:tc>
        <w:tc>
          <w:tcPr>
            <w:tcW w:w="1366" w:type="dxa"/>
          </w:tcPr>
          <w:p w:rsidR="007260BA" w:rsidRDefault="007260BA">
            <w:pPr>
              <w:spacing w:line="360" w:lineRule="auto"/>
            </w:pPr>
          </w:p>
        </w:tc>
      </w:tr>
      <w:tr w:rsidR="007260BA">
        <w:tc>
          <w:tcPr>
            <w:tcW w:w="541" w:type="dxa"/>
          </w:tcPr>
          <w:p w:rsidR="007260BA" w:rsidRDefault="007C5F92">
            <w:pPr>
              <w:spacing w:line="360" w:lineRule="auto"/>
            </w:pPr>
            <w:r>
              <w:t>4</w:t>
            </w:r>
          </w:p>
        </w:tc>
        <w:tc>
          <w:tcPr>
            <w:tcW w:w="3330" w:type="dxa"/>
          </w:tcPr>
          <w:p w:rsidR="007260BA" w:rsidRDefault="007C5F92">
            <w:pPr>
              <w:spacing w:line="360" w:lineRule="auto"/>
            </w:pPr>
            <w:r>
              <w:t xml:space="preserve">DANIEL OSABUTEY </w:t>
            </w:r>
          </w:p>
        </w:tc>
        <w:tc>
          <w:tcPr>
            <w:tcW w:w="3285" w:type="dxa"/>
          </w:tcPr>
          <w:p w:rsidR="007260BA" w:rsidRDefault="007C5F92">
            <w:pPr>
              <w:spacing w:line="360" w:lineRule="auto"/>
            </w:pPr>
            <w:r>
              <w:t>HEARTS</w:t>
            </w:r>
          </w:p>
        </w:tc>
        <w:tc>
          <w:tcPr>
            <w:tcW w:w="1366" w:type="dxa"/>
          </w:tcPr>
          <w:p w:rsidR="007260BA" w:rsidRDefault="007260BA">
            <w:pPr>
              <w:spacing w:line="360" w:lineRule="auto"/>
            </w:pPr>
          </w:p>
        </w:tc>
      </w:tr>
      <w:bookmarkEnd w:id="0"/>
    </w:tbl>
    <w:p w:rsidR="007260BA" w:rsidRDefault="007260BA">
      <w:pPr>
        <w:ind w:firstLineChars="1100" w:firstLine="2200"/>
      </w:pPr>
    </w:p>
    <w:sectPr w:rsidR="007260B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452D2"/>
    <w:rsid w:val="007260BA"/>
    <w:rsid w:val="007C5F92"/>
    <w:rsid w:val="00E65EF0"/>
    <w:rsid w:val="00ED695E"/>
    <w:rsid w:val="026B69D2"/>
    <w:rsid w:val="055452D2"/>
    <w:rsid w:val="05A17BA7"/>
    <w:rsid w:val="09C60C9C"/>
    <w:rsid w:val="09E67FA5"/>
    <w:rsid w:val="0B5645F4"/>
    <w:rsid w:val="0D6D11C5"/>
    <w:rsid w:val="115A4529"/>
    <w:rsid w:val="188C633E"/>
    <w:rsid w:val="1B59768E"/>
    <w:rsid w:val="1CD97335"/>
    <w:rsid w:val="23024ECC"/>
    <w:rsid w:val="238A5608"/>
    <w:rsid w:val="27F94781"/>
    <w:rsid w:val="2A993CB8"/>
    <w:rsid w:val="2ABE27EE"/>
    <w:rsid w:val="322A3A17"/>
    <w:rsid w:val="364E1EDB"/>
    <w:rsid w:val="3FF60354"/>
    <w:rsid w:val="466E6907"/>
    <w:rsid w:val="4B703251"/>
    <w:rsid w:val="525931F5"/>
    <w:rsid w:val="559A06DB"/>
    <w:rsid w:val="55AB73BF"/>
    <w:rsid w:val="570B39FE"/>
    <w:rsid w:val="5AF01F13"/>
    <w:rsid w:val="64471FAC"/>
    <w:rsid w:val="697939A2"/>
    <w:rsid w:val="6A134617"/>
    <w:rsid w:val="6F7B3EDD"/>
    <w:rsid w:val="704D7597"/>
    <w:rsid w:val="7297740F"/>
    <w:rsid w:val="7A14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MR. HAT</cp:lastModifiedBy>
  <cp:revision>2</cp:revision>
  <dcterms:created xsi:type="dcterms:W3CDTF">2021-06-25T20:57:00Z</dcterms:created>
  <dcterms:modified xsi:type="dcterms:W3CDTF">2021-06-25T20:57:00Z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